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555F" w:rsidRPr="00D734D0" w:rsidRDefault="00466E9B" w:rsidP="00462AA2">
      <w:pPr>
        <w:spacing w:line="276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bookmarkStart w:id="0" w:name="_GoBack"/>
      <w:bookmarkEnd w:id="0"/>
      <w:r w:rsidRPr="00D734D0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แบบ มคอ. 3 </w:t>
      </w:r>
      <w:r w:rsidR="00B4555F" w:rsidRPr="00D734D0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รายละเอียดของรายวิชา</w:t>
      </w:r>
    </w:p>
    <w:p w:rsidR="00B4555F" w:rsidRPr="00D734D0" w:rsidRDefault="00B4555F" w:rsidP="00462AA2">
      <w:pPr>
        <w:spacing w:line="276" w:lineRule="auto"/>
        <w:ind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734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D734D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="00FD48F2" w:rsidRPr="00D734D0">
        <w:rPr>
          <w:rFonts w:ascii="TH SarabunPSK" w:hAnsi="TH SarabunPSK" w:cs="TH SarabunPSK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D734D0">
        <w:rPr>
          <w:rFonts w:ascii="TH SarabunPSK" w:hAnsi="TH SarabunPSK" w:cs="TH SarabunPSK"/>
          <w:sz w:val="32"/>
          <w:szCs w:val="32"/>
        </w:rPr>
        <w:t xml:space="preserve"> </w:t>
      </w: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B4555F" w:rsidRPr="00D734D0" w:rsidRDefault="00B4555F" w:rsidP="00462AA2">
      <w:pPr>
        <w:spacing w:line="276" w:lineRule="auto"/>
        <w:ind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4555F" w:rsidRPr="00D734D0" w:rsidRDefault="00B4555F" w:rsidP="00462AA2">
      <w:pPr>
        <w:spacing w:line="276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D734D0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ประกอบด้วย 7 หมวด ดังนี้</w:t>
      </w:r>
    </w:p>
    <w:p w:rsidR="00B4555F" w:rsidRPr="00D734D0" w:rsidRDefault="00B4555F" w:rsidP="00462AA2">
      <w:pPr>
        <w:spacing w:line="276" w:lineRule="auto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>หมวดที่ 1</w:t>
      </w:r>
      <w:r w:rsidRPr="00D734D0">
        <w:rPr>
          <w:rFonts w:ascii="TH SarabunPSK" w:hAnsi="TH SarabunPSK" w:cs="TH SarabunPSK"/>
          <w:sz w:val="32"/>
          <w:szCs w:val="32"/>
          <w:rtl/>
          <w:cs/>
        </w:rPr>
        <w:tab/>
      </w:r>
      <w:r w:rsidRPr="00D734D0">
        <w:rPr>
          <w:rFonts w:ascii="TH SarabunPSK" w:hAnsi="TH SarabunPSK" w:cs="TH SarabunPSK"/>
          <w:sz w:val="32"/>
          <w:szCs w:val="32"/>
          <w:rtl/>
          <w:cs/>
          <w:lang w:bidi="th-TH"/>
        </w:rPr>
        <w:t>ข้อมูลทั่วไป</w:t>
      </w:r>
    </w:p>
    <w:p w:rsidR="00B4555F" w:rsidRPr="00D734D0" w:rsidRDefault="00B4555F" w:rsidP="00462AA2">
      <w:pPr>
        <w:spacing w:line="276" w:lineRule="auto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>หมวดที่ 2</w:t>
      </w:r>
      <w:r w:rsidRPr="00D734D0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D734D0">
        <w:rPr>
          <w:rFonts w:ascii="TH SarabunPSK" w:hAnsi="TH SarabunPSK" w:cs="TH SarabunPSK"/>
          <w:sz w:val="32"/>
          <w:szCs w:val="32"/>
          <w:rtl/>
          <w:cs/>
        </w:rPr>
        <w:tab/>
      </w: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>จุดมุ่งหมายและวัตถุประสงค์</w:t>
      </w:r>
    </w:p>
    <w:p w:rsidR="00B4555F" w:rsidRPr="00D734D0" w:rsidRDefault="00B4555F" w:rsidP="00462AA2">
      <w:pPr>
        <w:spacing w:line="276" w:lineRule="auto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>หมวดที่ 3</w:t>
      </w:r>
      <w:r w:rsidRPr="00D734D0">
        <w:rPr>
          <w:rFonts w:ascii="TH SarabunPSK" w:hAnsi="TH SarabunPSK" w:cs="TH SarabunPSK"/>
          <w:sz w:val="32"/>
          <w:szCs w:val="32"/>
          <w:rtl/>
          <w:cs/>
        </w:rPr>
        <w:tab/>
      </w: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>ลักษณะและการดำเนินการ</w:t>
      </w:r>
    </w:p>
    <w:p w:rsidR="00B4555F" w:rsidRPr="00D734D0" w:rsidRDefault="00B4555F" w:rsidP="00462AA2">
      <w:pPr>
        <w:spacing w:line="276" w:lineRule="auto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>หมวดที่ 4</w:t>
      </w:r>
      <w:r w:rsidRPr="00D734D0">
        <w:rPr>
          <w:rFonts w:ascii="TH SarabunPSK" w:hAnsi="TH SarabunPSK" w:cs="TH SarabunPSK"/>
          <w:sz w:val="32"/>
          <w:szCs w:val="32"/>
          <w:rtl/>
          <w:cs/>
        </w:rPr>
        <w:tab/>
      </w: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การพัฒนาผลการเรียนรู้ของนักศึกษา</w:t>
      </w:r>
    </w:p>
    <w:p w:rsidR="00B4555F" w:rsidRPr="00D734D0" w:rsidRDefault="00B4555F" w:rsidP="00462AA2">
      <w:pPr>
        <w:spacing w:line="276" w:lineRule="auto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>หมวดที่ 5</w:t>
      </w:r>
      <w:r w:rsidRPr="00D734D0">
        <w:rPr>
          <w:rFonts w:ascii="TH SarabunPSK" w:hAnsi="TH SarabunPSK" w:cs="TH SarabunPSK"/>
          <w:sz w:val="32"/>
          <w:szCs w:val="32"/>
          <w:rtl/>
          <w:cs/>
        </w:rPr>
        <w:tab/>
      </w: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>แผนการสอนและการประเมินผล</w:t>
      </w:r>
    </w:p>
    <w:p w:rsidR="00B4555F" w:rsidRPr="00D734D0" w:rsidRDefault="00B4555F" w:rsidP="00462AA2">
      <w:pPr>
        <w:spacing w:line="276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>หมวดที่ 6</w:t>
      </w:r>
      <w:r w:rsidRPr="00D734D0">
        <w:rPr>
          <w:rFonts w:ascii="TH SarabunPSK" w:hAnsi="TH SarabunPSK" w:cs="TH SarabunPSK"/>
          <w:sz w:val="32"/>
          <w:szCs w:val="32"/>
          <w:rtl/>
          <w:cs/>
        </w:rPr>
        <w:tab/>
      </w: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>ทรัพยากรประกอบการเรียน</w:t>
      </w: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br/>
        <w:t>หมวดที่ 7</w:t>
      </w:r>
      <w:r w:rsidRPr="00D734D0">
        <w:rPr>
          <w:rFonts w:ascii="TH SarabunPSK" w:hAnsi="TH SarabunPSK" w:cs="TH SarabunPSK"/>
          <w:sz w:val="32"/>
          <w:szCs w:val="32"/>
          <w:rtl/>
          <w:cs/>
        </w:rPr>
        <w:tab/>
      </w: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B4555F" w:rsidRPr="00D734D0" w:rsidRDefault="00B4555F" w:rsidP="00462AA2">
      <w:pPr>
        <w:spacing w:line="276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D734D0" w:rsidRDefault="00B4555F" w:rsidP="00462AA2">
      <w:pPr>
        <w:spacing w:line="276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D734D0" w:rsidRDefault="00B4555F" w:rsidP="00462AA2">
      <w:pPr>
        <w:spacing w:line="276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533EC" w:rsidRPr="00D734D0" w:rsidRDefault="009533EC" w:rsidP="00462AA2">
      <w:pPr>
        <w:spacing w:line="276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62AA2" w:rsidRPr="00D734D0" w:rsidRDefault="00462AA2" w:rsidP="00462AA2">
      <w:pPr>
        <w:spacing w:line="276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62AA2" w:rsidRPr="00D734D0" w:rsidRDefault="00462AA2" w:rsidP="00462AA2">
      <w:pPr>
        <w:spacing w:line="276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62AA2" w:rsidRPr="00D734D0" w:rsidRDefault="00462AA2" w:rsidP="00462AA2">
      <w:pPr>
        <w:spacing w:line="276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62AA2" w:rsidRPr="00D734D0" w:rsidRDefault="00462AA2" w:rsidP="00462AA2">
      <w:pPr>
        <w:spacing w:line="276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62AA2" w:rsidRPr="00D734D0" w:rsidRDefault="00462AA2" w:rsidP="00462AA2">
      <w:pPr>
        <w:spacing w:line="276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62AA2" w:rsidRPr="00D734D0" w:rsidRDefault="00462AA2" w:rsidP="00462AA2">
      <w:pPr>
        <w:spacing w:line="276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D734D0" w:rsidRDefault="0066175A" w:rsidP="00462AA2">
      <w:pPr>
        <w:spacing w:line="276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D734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</w:t>
      </w:r>
      <w:r w:rsidR="007A71DE" w:rsidRPr="00D734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7560"/>
      </w:tblGrid>
      <w:tr w:rsidR="00040D40" w:rsidRPr="00D734D0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D734D0" w:rsidRDefault="00040D40" w:rsidP="00462AA2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D734D0" w:rsidRDefault="00040D40" w:rsidP="00462AA2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 w:rsidR="00633090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633090" w:rsidRPr="00D734D0" w:rsidRDefault="00633090" w:rsidP="00462AA2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MAEJO  </w:t>
            </w:r>
            <w:r w:rsidRPr="00D734D0">
              <w:rPr>
                <w:rFonts w:ascii="TH SarabunPSK" w:hAnsi="TH SarabunPSK" w:cs="TH SarabunPSK"/>
                <w:b/>
                <w:bCs/>
                <w:caps/>
                <w:sz w:val="32"/>
                <w:szCs w:val="32"/>
                <w:lang w:bidi="th-TH"/>
              </w:rPr>
              <w:t>University</w:t>
            </w:r>
          </w:p>
        </w:tc>
      </w:tr>
      <w:tr w:rsidR="00040D40" w:rsidRPr="00D734D0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D734D0" w:rsidRDefault="00040D40" w:rsidP="00462AA2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D734D0" w:rsidRDefault="00776766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คณะวิทยาศาสตร์</w:t>
            </w:r>
            <w:r w:rsidR="00040D40"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  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สาขาวิชาเคมี</w:t>
            </w:r>
          </w:p>
          <w:p w:rsidR="00633090" w:rsidRPr="00D734D0" w:rsidRDefault="00776766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lang w:bidi="ar-EG"/>
              </w:rPr>
              <w:lastRenderedPageBreak/>
              <w:t>Faculty o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val="en-GB" w:bidi="ar-EG"/>
              </w:rPr>
              <w:t>f Science</w:t>
            </w:r>
            <w:r w:rsidR="00633090"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A421D2" w:rsidRPr="00D734D0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D734D0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</w:t>
            </w:r>
            <w:r w:rsidR="00690434" w:rsidRPr="00D734D0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Chemistry</w:t>
            </w:r>
          </w:p>
        </w:tc>
      </w:tr>
    </w:tbl>
    <w:p w:rsidR="00521822" w:rsidRDefault="00521822" w:rsidP="00462AA2">
      <w:pPr>
        <w:pStyle w:val="7"/>
        <w:spacing w:before="0" w:after="0" w:line="276" w:lineRule="auto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7A71DE" w:rsidRPr="00D734D0" w:rsidRDefault="00FD35CB" w:rsidP="00462AA2">
      <w:pPr>
        <w:pStyle w:val="7"/>
        <w:spacing w:before="0" w:after="0" w:line="276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D734D0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D734D0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="007A71DE" w:rsidRPr="00D734D0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D734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37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5"/>
        <w:gridCol w:w="265"/>
        <w:gridCol w:w="1764"/>
        <w:gridCol w:w="251"/>
        <w:gridCol w:w="510"/>
        <w:gridCol w:w="193"/>
        <w:gridCol w:w="955"/>
        <w:gridCol w:w="681"/>
        <w:gridCol w:w="472"/>
        <w:gridCol w:w="1469"/>
        <w:gridCol w:w="3486"/>
      </w:tblGrid>
      <w:tr w:rsidR="00040D40" w:rsidRPr="00D734D0" w:rsidTr="00972333">
        <w:tc>
          <w:tcPr>
            <w:tcW w:w="31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D734D0" w:rsidRDefault="005264F3" w:rsidP="00462AA2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3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D734D0" w:rsidRDefault="00776766" w:rsidP="00C34635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คม</w:t>
            </w:r>
            <w:r w:rsidR="00463ED3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55</w:t>
            </w:r>
            <w:r w:rsidR="00C34635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4</w:t>
            </w:r>
            <w:r w:rsidR="00040D40" w:rsidRPr="00D734D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463ED3" w:rsidRDefault="00040D40" w:rsidP="00C34635">
            <w:pPr>
              <w:spacing w:line="276" w:lineRule="auto"/>
              <w:ind w:left="33" w:hanging="3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462AA2" w:rsidRPr="00D734D0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</w:t>
            </w:r>
            <w:r w:rsidR="00C34635" w:rsidRPr="00C34635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การสังเคราะห์สารอินทรีย์ที่เป็นยารักษาโรค</w:t>
            </w:r>
          </w:p>
        </w:tc>
      </w:tr>
      <w:tr w:rsidR="009533EC" w:rsidRPr="00D734D0" w:rsidTr="00972333">
        <w:tc>
          <w:tcPr>
            <w:tcW w:w="31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533EC" w:rsidRPr="00D734D0" w:rsidRDefault="009533EC" w:rsidP="00462AA2">
            <w:pPr>
              <w:pStyle w:val="7"/>
              <w:spacing w:before="0" w:after="0"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2. จำนวนหน่วยกิต       </w:t>
            </w:r>
          </w:p>
        </w:tc>
        <w:tc>
          <w:tcPr>
            <w:tcW w:w="725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533EC" w:rsidRPr="00D734D0" w:rsidRDefault="00463ED3" w:rsidP="00463ED3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  <w:r w:rsidR="009533EC" w:rsidRPr="00D734D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หน่วย</w:t>
            </w:r>
            <w:proofErr w:type="spellStart"/>
            <w:r w:rsidR="009533EC" w:rsidRPr="00D734D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กิต</w:t>
            </w:r>
            <w:proofErr w:type="spellEnd"/>
            <w:r w:rsidR="009533EC" w:rsidRPr="00D734D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</w:t>
            </w:r>
            <w:r w:rsidR="00462AA2" w:rsidRPr="00D734D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</w:t>
            </w:r>
            <w:r w:rsidR="009533EC" w:rsidRPr="00D734D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972333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   </w:t>
            </w:r>
            <w:r w:rsidR="009533EC"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  <w:r w:rsidR="009533EC"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0</w:t>
            </w:r>
            <w:r w:rsidR="009533EC"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6</w:t>
            </w:r>
            <w:r w:rsidR="009533EC"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 (บรรยาย</w:t>
            </w:r>
            <w:r w:rsidR="009533EC"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proofErr w:type="spellStart"/>
            <w:r w:rsidR="009533EC"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ปฎิบัติ</w:t>
            </w:r>
            <w:proofErr w:type="spellEnd"/>
            <w:r w:rsidR="009533EC"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="009533EC"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 w:rsidR="009533EC" w:rsidRPr="00D734D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D734D0" w:rsidTr="00972333">
        <w:tc>
          <w:tcPr>
            <w:tcW w:w="1037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D734D0" w:rsidRDefault="005264F3" w:rsidP="00462AA2">
            <w:pPr>
              <w:pStyle w:val="7"/>
              <w:spacing w:before="0" w:after="0" w:line="276" w:lineRule="auto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D734D0" w:rsidTr="00972333"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734D0" w:rsidRDefault="00B338D4" w:rsidP="00462AA2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D734D0" w:rsidRDefault="005264F3" w:rsidP="00462AA2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B338D4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533EC"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52"/>
            </w:r>
            <w:r w:rsidR="00B338D4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สำหรับ</w:t>
            </w:r>
          </w:p>
        </w:tc>
        <w:tc>
          <w:tcPr>
            <w:tcW w:w="306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D734D0" w:rsidRDefault="00B338D4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</w:t>
            </w:r>
            <w:r w:rsidR="00332785"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วิทยาศาสตร</w:t>
            </w:r>
            <w:r w:rsidR="0097233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มหา</w:t>
            </w:r>
            <w:r w:rsidR="00B95196"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บั</w:t>
            </w:r>
            <w:r w:rsidR="00332785"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ณฑิต</w:t>
            </w:r>
          </w:p>
        </w:tc>
        <w:tc>
          <w:tcPr>
            <w:tcW w:w="4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734D0" w:rsidRDefault="00B338D4" w:rsidP="00462AA2">
            <w:pPr>
              <w:spacing w:line="276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332785"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เคมี</w:t>
            </w:r>
          </w:p>
        </w:tc>
      </w:tr>
      <w:tr w:rsidR="00B338D4" w:rsidRPr="00D734D0" w:rsidTr="00972333"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734D0" w:rsidRDefault="00B338D4" w:rsidP="00462AA2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D734D0" w:rsidRDefault="00466E9B" w:rsidP="00462AA2">
            <w:pPr>
              <w:spacing w:line="276" w:lineRule="auto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9533EC"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</w:t>
            </w:r>
            <w:r w:rsidR="009533EC"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A3"/>
            </w:r>
            <w:r w:rsidR="009533EC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338D4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สำหรับ</w:t>
            </w:r>
          </w:p>
        </w:tc>
        <w:tc>
          <w:tcPr>
            <w:tcW w:w="19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D734D0" w:rsidRDefault="00B338D4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61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734D0" w:rsidRDefault="00B338D4" w:rsidP="00462AA2">
            <w:pPr>
              <w:spacing w:line="276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9533EC" w:rsidRPr="00D734D0" w:rsidTr="00972333">
        <w:trPr>
          <w:trHeight w:val="472"/>
        </w:trPr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533EC" w:rsidRPr="00D734D0" w:rsidRDefault="009533EC" w:rsidP="00462AA2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9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533EC" w:rsidRPr="00D734D0" w:rsidRDefault="009533EC" w:rsidP="00462AA2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3.2 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A3"/>
            </w: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ประเภทของรายวิชา </w:t>
            </w:r>
          </w:p>
        </w:tc>
        <w:tc>
          <w:tcPr>
            <w:tcW w:w="70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3EC" w:rsidRPr="00D734D0" w:rsidRDefault="009533EC" w:rsidP="00462AA2">
            <w:pPr>
              <w:spacing w:line="276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A3"/>
            </w: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</w:tr>
      <w:tr w:rsidR="00B95196" w:rsidRPr="00D734D0" w:rsidTr="00972333">
        <w:tc>
          <w:tcPr>
            <w:tcW w:w="325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B95196" w:rsidRPr="00D734D0" w:rsidRDefault="00B95196" w:rsidP="00462AA2">
            <w:pPr>
              <w:spacing w:line="276" w:lineRule="auto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2983" w:type="dxa"/>
            <w:gridSpan w:val="5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B95196" w:rsidRPr="00D734D0" w:rsidRDefault="00B95196" w:rsidP="00462AA2">
            <w:pPr>
              <w:spacing w:line="276" w:lineRule="auto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70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196" w:rsidRPr="00D734D0" w:rsidRDefault="00B95196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52"/>
            </w: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วิชาเฉพาะ  </w:t>
            </w:r>
            <w:r w:rsidR="00462AA2"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กลุ่มวิชา                                          </w:t>
            </w:r>
          </w:p>
          <w:p w:rsidR="00B95196" w:rsidRPr="00D734D0" w:rsidRDefault="00B95196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A3"/>
            </w: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แกน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52"/>
            </w: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เอกบังคับ  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A3"/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เอกเลือก</w:t>
            </w:r>
          </w:p>
        </w:tc>
      </w:tr>
      <w:tr w:rsidR="00B95196" w:rsidRPr="00D734D0" w:rsidTr="00972333">
        <w:tc>
          <w:tcPr>
            <w:tcW w:w="325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B95196" w:rsidRPr="00D734D0" w:rsidRDefault="00B95196" w:rsidP="00462AA2">
            <w:pPr>
              <w:spacing w:line="276" w:lineRule="auto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2983" w:type="dxa"/>
            <w:gridSpan w:val="5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95196" w:rsidRPr="00D734D0" w:rsidRDefault="00B95196" w:rsidP="00462AA2">
            <w:pPr>
              <w:spacing w:line="276" w:lineRule="auto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70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196" w:rsidRPr="00D734D0" w:rsidRDefault="00B95196" w:rsidP="00462AA2">
            <w:pPr>
              <w:spacing w:line="276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A3"/>
            </w: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วิชาเลือกเสรี   </w:t>
            </w:r>
          </w:p>
        </w:tc>
      </w:tr>
      <w:tr w:rsidR="00040D40" w:rsidRPr="00D734D0" w:rsidTr="00972333">
        <w:tc>
          <w:tcPr>
            <w:tcW w:w="1037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D734D0" w:rsidRDefault="005264F3" w:rsidP="00462AA2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</w:t>
            </w:r>
          </w:p>
        </w:tc>
      </w:tr>
      <w:tr w:rsidR="00B338D4" w:rsidRPr="00D734D0" w:rsidTr="00972333"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734D0" w:rsidRDefault="00B338D4" w:rsidP="00462AA2">
            <w:pPr>
              <w:spacing w:line="276" w:lineRule="auto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004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734D0" w:rsidRDefault="005264F3" w:rsidP="00462AA2">
            <w:pPr>
              <w:spacing w:line="276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D734D0" w:rsidTr="00972333"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734D0" w:rsidRDefault="00B338D4" w:rsidP="00462AA2">
            <w:pPr>
              <w:spacing w:line="276" w:lineRule="auto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D734D0" w:rsidRDefault="00B338D4" w:rsidP="00462AA2">
            <w:pPr>
              <w:spacing w:line="276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781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734D0" w:rsidRDefault="0031181B" w:rsidP="00462AA2">
            <w:pPr>
              <w:spacing w:line="276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อ.ดร. </w:t>
            </w:r>
            <w:r w:rsidR="009533EC"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วชิระ ชุ่มมงคล</w:t>
            </w:r>
          </w:p>
        </w:tc>
      </w:tr>
      <w:tr w:rsidR="00B338D4" w:rsidRPr="00D734D0" w:rsidTr="00972333"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734D0" w:rsidRDefault="00B338D4" w:rsidP="00462AA2">
            <w:pPr>
              <w:spacing w:line="276" w:lineRule="auto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004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734D0" w:rsidRDefault="005264F3" w:rsidP="00462AA2">
            <w:pPr>
              <w:spacing w:line="276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อาจารย์ผู้สอน</w:t>
            </w:r>
          </w:p>
        </w:tc>
      </w:tr>
      <w:tr w:rsidR="00B338D4" w:rsidRPr="00D734D0" w:rsidTr="00972333"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734D0" w:rsidRDefault="00B338D4" w:rsidP="00462AA2">
            <w:pPr>
              <w:spacing w:line="276" w:lineRule="auto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D734D0" w:rsidRDefault="00B338D4" w:rsidP="00462AA2">
            <w:pPr>
              <w:spacing w:line="276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781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181B" w:rsidRPr="00D734D0" w:rsidRDefault="009533EC" w:rsidP="00524069">
            <w:pPr>
              <w:spacing w:line="276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 วชิระ ชุ่มมงคล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>/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 อุทมพร กันแก้ว</w:t>
            </w:r>
          </w:p>
        </w:tc>
      </w:tr>
      <w:tr w:rsidR="00B338D4" w:rsidRPr="00D734D0" w:rsidTr="00972333">
        <w:tc>
          <w:tcPr>
            <w:tcW w:w="1037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D734D0" w:rsidRDefault="005264F3" w:rsidP="00462AA2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D734D0" w:rsidTr="00972333"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734D0" w:rsidRDefault="00B338D4" w:rsidP="00462AA2">
            <w:pPr>
              <w:spacing w:line="276" w:lineRule="auto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29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D734D0" w:rsidRDefault="00B338D4" w:rsidP="00463ED3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D51E8C" w:rsidRPr="00D734D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</w:t>
            </w:r>
            <w:r w:rsidR="00463ED3"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A3"/>
            </w:r>
            <w:r w:rsidR="009533EC" w:rsidRPr="00D734D0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 xml:space="preserve"> 1 </w:t>
            </w:r>
            <w:r w:rsidR="00463ED3"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52"/>
            </w:r>
            <w:r w:rsidR="009533EC" w:rsidRPr="00D734D0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 xml:space="preserve"> </w:t>
            </w:r>
            <w:r w:rsidR="005264F3" w:rsidRPr="00D734D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35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338D4" w:rsidRPr="00D734D0" w:rsidRDefault="0073090E" w:rsidP="00463ED3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ชั้นปีที่เรียน </w:t>
            </w:r>
            <w:r w:rsidR="00463ED3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</w:t>
            </w:r>
            <w:r w:rsidR="00433781" w:rsidRPr="00D734D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3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734D0" w:rsidRDefault="00B338D4" w:rsidP="00462AA2">
            <w:pPr>
              <w:spacing w:line="276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D734D0" w:rsidTr="00972333">
        <w:tc>
          <w:tcPr>
            <w:tcW w:w="1037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D734D0" w:rsidRDefault="005264F3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</w:t>
            </w:r>
            <w:r w:rsidR="00433781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2D1A65" w:rsidRPr="00D734D0" w:rsidTr="00972333">
        <w:tc>
          <w:tcPr>
            <w:tcW w:w="1037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A65" w:rsidRPr="00D734D0" w:rsidRDefault="002D1A65" w:rsidP="00C34635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  รหัสวิชา คม</w:t>
            </w:r>
            <w:r w:rsidR="00C34635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451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ชื่อรายวิชา </w:t>
            </w:r>
            <w:r w:rsidR="00C34635">
              <w:rPr>
                <w:rFonts w:ascii="Cordia New" w:hAnsi="Cordia New" w:cs="Cordia New" w:hint="cs"/>
                <w:sz w:val="32"/>
                <w:szCs w:val="32"/>
                <w:cs/>
                <w:lang w:bidi="th-TH"/>
              </w:rPr>
              <w:t>เคมีอินทรีย์ขั้นสูง</w:t>
            </w:r>
            <w:r w:rsidR="00972333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</w:t>
            </w:r>
            <w:r w:rsidR="00463ED3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หรือเทียบเท่า</w:t>
            </w:r>
          </w:p>
        </w:tc>
      </w:tr>
      <w:tr w:rsidR="00040D40" w:rsidRPr="00D734D0" w:rsidTr="00972333">
        <w:tc>
          <w:tcPr>
            <w:tcW w:w="1037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D734D0" w:rsidRDefault="005264F3" w:rsidP="00606E40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40D40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(co-requisites) </w:t>
            </w:r>
            <w:r w:rsidR="00040D40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D734D0" w:rsidTr="00972333"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421D2" w:rsidRPr="00D734D0" w:rsidRDefault="00A421D2" w:rsidP="00462AA2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2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B68FD" w:rsidRPr="00D734D0" w:rsidRDefault="008B68FD" w:rsidP="00606E40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776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21D2" w:rsidRPr="00D734D0" w:rsidRDefault="00A421D2" w:rsidP="00462AA2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</w:tr>
      <w:tr w:rsidR="00040D40" w:rsidRPr="00D734D0" w:rsidTr="00972333">
        <w:tc>
          <w:tcPr>
            <w:tcW w:w="1037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D734D0" w:rsidRDefault="005264F3" w:rsidP="00462AA2">
            <w:pPr>
              <w:pStyle w:val="7"/>
              <w:spacing w:before="0" w:after="0" w:line="276" w:lineRule="auto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สถานที่เรียน</w:t>
            </w:r>
            <w:r w:rsidR="002D1A65"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E4259D" w:rsidRPr="00D734D0" w:rsidTr="00972333">
        <w:trPr>
          <w:trHeight w:val="1972"/>
        </w:trPr>
        <w:tc>
          <w:tcPr>
            <w:tcW w:w="4944" w:type="dxa"/>
            <w:gridSpan w:val="8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E4259D" w:rsidRPr="00D734D0" w:rsidRDefault="00E4259D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52"/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ในสถานที่ตั้งของหาวิทยาลัยแม่โจ้</w:t>
            </w:r>
          </w:p>
          <w:p w:rsidR="00E4259D" w:rsidRPr="00D734D0" w:rsidRDefault="00E4259D" w:rsidP="00462AA2">
            <w:pPr>
              <w:spacing w:line="276" w:lineRule="auto"/>
              <w:rPr>
                <w:rFonts w:ascii="TH SarabunPSK" w:hAnsi="TH SarabunPSK" w:cs="TH SarabunPSK"/>
                <w:sz w:val="20"/>
                <w:szCs w:val="20"/>
                <w:lang w:bidi="th-TH"/>
              </w:rPr>
            </w:pPr>
          </w:p>
          <w:p w:rsidR="00E4259D" w:rsidRPr="00D734D0" w:rsidRDefault="00E4259D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A3"/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นอกสถานที่ตั้งของหาวิทยาลัยแม่โจ้</w:t>
            </w:r>
          </w:p>
        </w:tc>
        <w:tc>
          <w:tcPr>
            <w:tcW w:w="542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E4259D" w:rsidRPr="00D734D0" w:rsidRDefault="00E4259D" w:rsidP="00462AA2">
            <w:pPr>
              <w:pBdr>
                <w:left w:val="single" w:sz="4" w:space="4" w:color="auto"/>
              </w:pBd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52"/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มหาวิทยาลัยแม่โจ้ - เชียงใหม่</w:t>
            </w:r>
          </w:p>
          <w:p w:rsidR="00462AA2" w:rsidRPr="00D734D0" w:rsidRDefault="00E4259D" w:rsidP="00462AA2">
            <w:pPr>
              <w:pBdr>
                <w:left w:val="single" w:sz="4" w:space="4" w:color="auto"/>
              </w:pBd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A3"/>
            </w: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มหาวิทย</w:t>
            </w:r>
            <w:r w:rsidR="0052182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าลัยแม่โจ้</w:t>
            </w:r>
            <w:r w:rsidR="0052182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- 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แพร่-เฉลิม</w:t>
            </w:r>
            <w:r w:rsidR="00462AA2" w:rsidRPr="00D734D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พระเกียรติ</w:t>
            </w:r>
          </w:p>
          <w:p w:rsidR="00E4259D" w:rsidRPr="00D734D0" w:rsidRDefault="00E4259D" w:rsidP="00462AA2">
            <w:pPr>
              <w:pBdr>
                <w:left w:val="single" w:sz="4" w:space="4" w:color="auto"/>
              </w:pBd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A3"/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มหาวิทยาลัยแม่โจ้ - ชุมพร</w:t>
            </w:r>
          </w:p>
        </w:tc>
      </w:tr>
      <w:tr w:rsidR="00E4259D" w:rsidRPr="00D734D0" w:rsidTr="00972333">
        <w:tc>
          <w:tcPr>
            <w:tcW w:w="1037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59D" w:rsidRPr="00D734D0" w:rsidRDefault="00E4259D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9.</w:t>
            </w: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E4259D" w:rsidRPr="00D734D0" w:rsidTr="00972333">
        <w:tc>
          <w:tcPr>
            <w:tcW w:w="42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4259D" w:rsidRPr="00D734D0" w:rsidRDefault="00E4259D" w:rsidP="00C34635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463ED3"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A3"/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 xml:space="preserve">1 </w:t>
            </w:r>
            <w:r w:rsidR="00463ED3"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52"/>
            </w:r>
            <w:r w:rsidRPr="00D734D0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 xml:space="preserve"> 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2</w:t>
            </w:r>
            <w:r w:rsidR="00C3463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ปีการศึกษา 255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>6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61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259D" w:rsidRPr="00D734D0" w:rsidRDefault="00E4259D" w:rsidP="00462AA2">
            <w:pPr>
              <w:spacing w:line="276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เมื่อวันที่ 1</w:t>
            </w:r>
            <w:r w:rsidR="00463ED3">
              <w:rPr>
                <w:rFonts w:ascii="TH SarabunPSK" w:hAnsi="TH SarabunPSK" w:cs="TH SarabunPSK"/>
                <w:sz w:val="32"/>
                <w:szCs w:val="32"/>
                <w:lang w:bidi="th-TH"/>
              </w:rPr>
              <w:t>4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เดือน มิถุนายน พ.ศ. 255</w:t>
            </w:r>
            <w:r w:rsidR="00463ED3">
              <w:rPr>
                <w:rFonts w:ascii="TH SarabunPSK" w:hAnsi="TH SarabunPSK" w:cs="TH SarabunPSK"/>
                <w:sz w:val="32"/>
                <w:szCs w:val="32"/>
                <w:lang w:bidi="th-TH"/>
              </w:rPr>
              <w:t>5</w:t>
            </w:r>
          </w:p>
        </w:tc>
      </w:tr>
    </w:tbl>
    <w:p w:rsidR="00AE1936" w:rsidRPr="00D734D0" w:rsidRDefault="00AE1936" w:rsidP="00462AA2">
      <w:pPr>
        <w:pStyle w:val="7"/>
        <w:spacing w:before="0" w:after="0" w:line="276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1D5032" w:rsidRPr="00D734D0" w:rsidRDefault="00FD35CB" w:rsidP="00462AA2">
      <w:pPr>
        <w:pStyle w:val="7"/>
        <w:spacing w:before="0" w:after="0" w:line="276" w:lineRule="auto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D734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D734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D734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D734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D734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80"/>
      </w:tblGrid>
      <w:tr w:rsidR="007A71DE" w:rsidRPr="00D734D0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635" w:rsidRPr="00E477DE" w:rsidRDefault="00972333" w:rsidP="00C34635">
            <w:pPr>
              <w:ind w:hanging="108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             </w:t>
            </w:r>
            <w:r w:rsidR="005264F3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9507C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1825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  <w:r w:rsidR="000F4A6C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C34635" w:rsidRPr="00E477D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</w:t>
            </w:r>
            <w:r w:rsidR="00C34635" w:rsidRPr="00E477DE">
              <w:rPr>
                <w:rFonts w:ascii="TH SarabunPSK" w:hAnsi="TH SarabunPSK" w:cs="TH SarabunPSK"/>
                <w:sz w:val="32"/>
                <w:szCs w:val="32"/>
                <w:lang w:bidi="th-TH"/>
              </w:rPr>
              <w:t>1.1</w:t>
            </w:r>
            <w:r w:rsidR="00C34635" w:rsidRPr="00E477D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เพื่อให้นักศึกษามีความรู้เกี่ยวกับการออกแบบและการสังเคราะห์สารอินทรีย์ทั้งโมเลกุลที่ใช้เป็นยา          </w:t>
            </w:r>
            <w:r w:rsidR="00C34635" w:rsidRPr="00E477D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</w:t>
            </w:r>
          </w:p>
          <w:p w:rsidR="00C34635" w:rsidRPr="00E477DE" w:rsidRDefault="00C34635" w:rsidP="00C34635">
            <w:pPr>
              <w:ind w:hanging="108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477D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             </w:t>
            </w:r>
            <w:r w:rsidRPr="00E477D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รักษาโรค</w:t>
            </w:r>
          </w:p>
          <w:p w:rsidR="00C34635" w:rsidRPr="00E477DE" w:rsidRDefault="00C34635" w:rsidP="00C34635">
            <w:pPr>
              <w:ind w:hanging="108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477D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    </w:t>
            </w:r>
            <w:r w:rsidRPr="00E477D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</w:t>
            </w:r>
            <w:r w:rsidRPr="00E477DE">
              <w:rPr>
                <w:rFonts w:ascii="TH SarabunPSK" w:hAnsi="TH SarabunPSK" w:cs="TH SarabunPSK"/>
                <w:sz w:val="32"/>
                <w:szCs w:val="32"/>
                <w:lang w:bidi="th-TH"/>
              </w:rPr>
              <w:t>1.2</w:t>
            </w:r>
            <w:r w:rsidRPr="00E477D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เพื่อให้นักศึกษามีความรู้เกี่ยวกับออกแบบและการสังเคราะห์สารอินทรีย์ที่เป็นยารักษาโรคจากสาร</w:t>
            </w:r>
          </w:p>
          <w:p w:rsidR="00C34635" w:rsidRPr="00E477DE" w:rsidRDefault="00C34635" w:rsidP="00C34635">
            <w:pPr>
              <w:ind w:hanging="108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477D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  </w:t>
            </w:r>
            <w:r w:rsidRPr="00E477D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ธรรมชาติเป็นสารตั้งต้น</w:t>
            </w:r>
          </w:p>
          <w:p w:rsidR="00C34635" w:rsidRPr="00E477DE" w:rsidRDefault="00C34635" w:rsidP="00C34635">
            <w:pPr>
              <w:ind w:hanging="108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477D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        </w:t>
            </w:r>
            <w:r w:rsidRPr="00E477DE">
              <w:rPr>
                <w:rFonts w:ascii="TH SarabunPSK" w:hAnsi="TH SarabunPSK" w:cs="TH SarabunPSK"/>
                <w:sz w:val="32"/>
                <w:szCs w:val="32"/>
                <w:lang w:bidi="th-TH"/>
              </w:rPr>
              <w:t>1.3</w:t>
            </w:r>
            <w:r w:rsidRPr="00E477D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เพื่อให้นักศึกษาสามารถออกแบบการสังเคราะห์สารอินทรีย์แบบไม่สมมาตร</w:t>
            </w:r>
          </w:p>
          <w:p w:rsidR="00AB4359" w:rsidRPr="00463ED3" w:rsidRDefault="00C34635" w:rsidP="00C34635">
            <w:pPr>
              <w:ind w:hanging="1080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E477DE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       </w:t>
            </w:r>
            <w:r w:rsidRPr="00E477D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Pr="00E477D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E477DE">
              <w:rPr>
                <w:rFonts w:ascii="TH SarabunPSK" w:hAnsi="TH SarabunPSK" w:cs="TH SarabunPSK"/>
                <w:sz w:val="32"/>
                <w:szCs w:val="32"/>
                <w:lang w:bidi="th-TH"/>
              </w:rPr>
              <w:t>1.4</w:t>
            </w:r>
            <w:r w:rsidRPr="00E477D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เพื่อให้นักศึกษาสามารถพิสูจน์เอกลักษณ์ของสารอินทรีย์ได้โดยวิธี</w:t>
            </w:r>
            <w:proofErr w:type="spellStart"/>
            <w:r w:rsidRPr="00E477D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ทางส</w:t>
            </w:r>
            <w:proofErr w:type="spellEnd"/>
            <w:r w:rsidRPr="00E477D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เปกโทรสโคปี</w:t>
            </w:r>
          </w:p>
        </w:tc>
      </w:tr>
      <w:tr w:rsidR="009E213D" w:rsidRPr="00D734D0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FAA" w:rsidRPr="00D734D0" w:rsidRDefault="005264F3" w:rsidP="00462AA2">
            <w:pPr>
              <w:pStyle w:val="7"/>
              <w:spacing w:before="0" w:after="0"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</w:p>
          <w:p w:rsidR="00D460F4" w:rsidRPr="00E477DE" w:rsidRDefault="00463ED3" w:rsidP="00463ED3">
            <w:pPr>
              <w:pStyle w:val="7"/>
              <w:spacing w:before="0" w:after="0" w:line="276" w:lineRule="auto"/>
              <w:rPr>
                <w:rFonts w:ascii="TH SarabunPSK" w:hAnsi="TH SarabunPSK" w:cs="TH SarabunPSK"/>
                <w:sz w:val="32"/>
                <w:szCs w:val="32"/>
                <w:highlight w:val="yellow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  </w:t>
            </w:r>
            <w:r w:rsidRPr="00E477DE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มีการประยุกต์เนื้อหาในวิชาให้สอดคล้องการวิจัยทางด้านเคมีอินทรีย์</w:t>
            </w:r>
          </w:p>
        </w:tc>
      </w:tr>
    </w:tbl>
    <w:p w:rsidR="005B5C2B" w:rsidRPr="00463ED3" w:rsidRDefault="005B5C2B" w:rsidP="00462AA2">
      <w:pPr>
        <w:spacing w:line="276" w:lineRule="auto"/>
        <w:rPr>
          <w:rFonts w:ascii="TH SarabunPSK" w:hAnsi="TH SarabunPSK" w:cs="TH SarabunPSK"/>
          <w:lang w:bidi="th-TH"/>
        </w:rPr>
      </w:pPr>
    </w:p>
    <w:p w:rsidR="00915636" w:rsidRPr="00D734D0" w:rsidRDefault="00915636" w:rsidP="00462AA2">
      <w:pPr>
        <w:pStyle w:val="9"/>
        <w:spacing w:before="0" w:after="0" w:line="276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15636" w:rsidRDefault="00915636" w:rsidP="00462AA2">
      <w:pPr>
        <w:pStyle w:val="9"/>
        <w:spacing w:before="0" w:after="0" w:line="276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63ED3" w:rsidRDefault="00463ED3" w:rsidP="00463ED3">
      <w:pPr>
        <w:rPr>
          <w:lang w:val="en-AU" w:bidi="th-TH"/>
        </w:rPr>
      </w:pPr>
    </w:p>
    <w:p w:rsidR="00463ED3" w:rsidRPr="00463ED3" w:rsidRDefault="00463ED3" w:rsidP="00463ED3">
      <w:pPr>
        <w:rPr>
          <w:lang w:val="en-AU" w:bidi="th-TH"/>
        </w:rPr>
      </w:pPr>
    </w:p>
    <w:p w:rsidR="00915636" w:rsidRDefault="00915636" w:rsidP="00462AA2">
      <w:pPr>
        <w:pStyle w:val="9"/>
        <w:spacing w:before="0" w:after="0" w:line="276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72333" w:rsidRDefault="00972333" w:rsidP="00972333">
      <w:pPr>
        <w:rPr>
          <w:lang w:val="en-AU" w:bidi="th-TH"/>
        </w:rPr>
      </w:pPr>
    </w:p>
    <w:p w:rsidR="00972333" w:rsidRPr="00972333" w:rsidRDefault="00972333" w:rsidP="00972333">
      <w:pPr>
        <w:rPr>
          <w:lang w:val="en-AU" w:bidi="th-TH"/>
        </w:rPr>
      </w:pPr>
    </w:p>
    <w:p w:rsidR="00915636" w:rsidRPr="00D734D0" w:rsidRDefault="00915636" w:rsidP="00462AA2">
      <w:pPr>
        <w:pStyle w:val="9"/>
        <w:spacing w:before="0" w:after="0" w:line="276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D734D0" w:rsidRDefault="00FD35CB" w:rsidP="00462AA2">
      <w:pPr>
        <w:pStyle w:val="9"/>
        <w:spacing w:before="0" w:after="0" w:line="276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D734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D734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D734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D734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75"/>
        <w:gridCol w:w="2711"/>
        <w:gridCol w:w="2475"/>
        <w:gridCol w:w="2419"/>
      </w:tblGrid>
      <w:tr w:rsidR="007A71DE" w:rsidRPr="00D734D0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D734D0" w:rsidRDefault="005264F3" w:rsidP="00462AA2">
            <w:pPr>
              <w:pStyle w:val="7"/>
              <w:pBdr>
                <w:bottom w:val="single" w:sz="4" w:space="1" w:color="auto"/>
              </w:pBdr>
              <w:spacing w:before="0" w:after="0" w:line="276" w:lineRule="auto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D734D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D734D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734D0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D734D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C0715B" w:rsidRPr="00D734D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D734D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(</w:t>
            </w:r>
            <w:r w:rsidR="00C0715B" w:rsidRPr="00D734D0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</w:t>
            </w:r>
            <w:r w:rsidR="004C4D96" w:rsidRPr="00D734D0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 xml:space="preserve"> Description)</w:t>
            </w:r>
          </w:p>
          <w:p w:rsidR="00AE1936" w:rsidRPr="00D734D0" w:rsidRDefault="00C34635" w:rsidP="00C34635">
            <w:pPr>
              <w:jc w:val="thaiDistribute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eastAsia="SimSun" w:hAnsi="Browallia New" w:cs="Browallia New" w:hint="cs"/>
                <w:sz w:val="32"/>
                <w:szCs w:val="32"/>
                <w:cs/>
                <w:lang w:eastAsia="zh-CN" w:bidi="th-TH"/>
              </w:rPr>
              <w:t xml:space="preserve">          </w:t>
            </w:r>
            <w:r w:rsidRPr="0060749B">
              <w:rPr>
                <w:rFonts w:ascii="Browallia New" w:eastAsia="SimSun" w:hAnsi="Browallia New" w:cs="Browallia New"/>
                <w:sz w:val="32"/>
                <w:szCs w:val="32"/>
                <w:cs/>
                <w:lang w:eastAsia="zh-CN" w:bidi="th-TH"/>
              </w:rPr>
              <w:t>วิธีการเตรียมสารอินทรีย์ที่เป็นยารักษาโรค การออกแบบการสังเคราะห์ ปฏิกิริยาต่างๆ การเตรียมสารทั้งโมเลกุล การสังเคราะห์โดยนำเอาสารจากธรรมชาติมาเป็นสารตั้งต้น การสังเคราะห์แบบไม่สมมาตร และ</w:t>
            </w:r>
            <w:r>
              <w:rPr>
                <w:rFonts w:ascii="Browallia New" w:eastAsia="SimSun" w:hAnsi="Browallia New" w:cs="Browallia New" w:hint="cs"/>
                <w:sz w:val="32"/>
                <w:szCs w:val="32"/>
                <w:cs/>
                <w:lang w:eastAsia="zh-CN" w:bidi="th-TH"/>
              </w:rPr>
              <w:t>ก</w:t>
            </w:r>
            <w:r w:rsidRPr="0060749B">
              <w:rPr>
                <w:rFonts w:ascii="Browallia New" w:eastAsia="SimSun" w:hAnsi="Browallia New" w:cs="Browallia New"/>
                <w:sz w:val="32"/>
                <w:szCs w:val="32"/>
                <w:cs/>
                <w:lang w:eastAsia="zh-CN" w:bidi="th-TH"/>
              </w:rPr>
              <w:t>ารพิสูจน์เอกลักษณ์ของสารที่เตรียมได้โดยวิธี</w:t>
            </w:r>
            <w:proofErr w:type="spellStart"/>
            <w:r w:rsidRPr="0060749B">
              <w:rPr>
                <w:rFonts w:ascii="Browallia New" w:eastAsia="SimSun" w:hAnsi="Browallia New" w:cs="Browallia New"/>
                <w:sz w:val="32"/>
                <w:szCs w:val="32"/>
                <w:cs/>
                <w:lang w:eastAsia="zh-CN" w:bidi="th-TH"/>
              </w:rPr>
              <w:t>ทางส</w:t>
            </w:r>
            <w:proofErr w:type="spellEnd"/>
            <w:r w:rsidRPr="0060749B">
              <w:rPr>
                <w:rFonts w:ascii="Browallia New" w:eastAsia="SimSun" w:hAnsi="Browallia New" w:cs="Browallia New"/>
                <w:sz w:val="32"/>
                <w:szCs w:val="32"/>
                <w:cs/>
                <w:lang w:eastAsia="zh-CN" w:bidi="th-TH"/>
              </w:rPr>
              <w:t>เปกโทรสโคปี</w:t>
            </w:r>
          </w:p>
        </w:tc>
      </w:tr>
      <w:tr w:rsidR="00661400" w:rsidRPr="00D734D0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D734D0" w:rsidRDefault="005264F3" w:rsidP="00462AA2">
            <w:pPr>
              <w:pStyle w:val="7"/>
              <w:spacing w:before="0" w:after="0" w:line="276" w:lineRule="auto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D734D0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D734D0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D734D0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D734D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D734D0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D734D0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D734D0" w:rsidTr="0063483D">
        <w:trPr>
          <w:trHeight w:val="557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734D0" w:rsidRDefault="000B54BA" w:rsidP="00462AA2">
            <w:pPr>
              <w:pStyle w:val="7"/>
              <w:spacing w:before="0" w:after="0" w:line="276" w:lineRule="auto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val="en-US"/>
              </w:rPr>
            </w:pPr>
            <w:r w:rsidRPr="00D734D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734D0" w:rsidRDefault="000B54BA" w:rsidP="00462AA2">
            <w:pPr>
              <w:pStyle w:val="7"/>
              <w:spacing w:before="0" w:after="0" w:line="276" w:lineRule="auto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D734D0">
              <w:rPr>
                <w:rFonts w:ascii="TH SarabunPSK" w:hAnsi="TH SarabunPSK" w:cs="TH SarabunPSK"/>
                <w:b/>
                <w:sz w:val="32"/>
                <w:szCs w:val="32"/>
              </w:rPr>
              <w:t xml:space="preserve"> (</w:t>
            </w:r>
            <w:r w:rsidR="00690434" w:rsidRPr="00D734D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734D0" w:rsidRDefault="007A71DE" w:rsidP="00462AA2">
            <w:pPr>
              <w:pStyle w:val="7"/>
              <w:spacing w:before="0" w:after="0" w:line="276" w:lineRule="auto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D734D0">
              <w:rPr>
                <w:rFonts w:ascii="TH SarabunPSK" w:hAnsi="TH SarabunPSK" w:cs="TH SarabunPSK"/>
                <w:b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734D0" w:rsidRDefault="008D32CB" w:rsidP="00462AA2">
            <w:pPr>
              <w:pStyle w:val="7"/>
              <w:spacing w:before="0" w:after="0" w:line="276" w:lineRule="auto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</w:pPr>
            <w:r w:rsidRPr="00D734D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</w:t>
            </w:r>
            <w:r w:rsidR="009D1825" w:rsidRPr="00D734D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D734D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D734D0" w:rsidTr="0063483D">
        <w:trPr>
          <w:trHeight w:val="27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D734D0" w:rsidRDefault="00350A25" w:rsidP="00462AA2">
            <w:pPr>
              <w:pStyle w:val="7"/>
              <w:spacing w:before="0" w:after="0" w:line="276" w:lineRule="auto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45 ชั่วโมง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D734D0" w:rsidRDefault="005B5C2B" w:rsidP="00462AA2">
            <w:pPr>
              <w:pStyle w:val="7"/>
              <w:spacing w:before="0" w:after="0" w:line="276" w:lineRule="auto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350A25" w:rsidRDefault="00350A25" w:rsidP="00462AA2">
            <w:pPr>
              <w:pStyle w:val="7"/>
              <w:spacing w:before="0" w:after="0" w:line="276" w:lineRule="auto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D734D0" w:rsidRDefault="00350A25" w:rsidP="00462AA2">
            <w:pPr>
              <w:pStyle w:val="7"/>
              <w:spacing w:before="0" w:after="0" w:line="276" w:lineRule="auto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90</w:t>
            </w:r>
            <w:r w:rsidR="005B5C2B" w:rsidRPr="00D734D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ชั่วโมง</w:t>
            </w:r>
          </w:p>
        </w:tc>
      </w:tr>
      <w:tr w:rsidR="007A71DE" w:rsidRPr="00D734D0" w:rsidTr="0063483D">
        <w:tblPrEx>
          <w:tblLook w:val="0000" w:firstRow="0" w:lastRow="0" w:firstColumn="0" w:lastColumn="0" w:noHBand="0" w:noVBand="0"/>
        </w:tblPrEx>
        <w:trPr>
          <w:trHeight w:val="748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D734D0" w:rsidRDefault="005264F3" w:rsidP="00462AA2">
            <w:pPr>
              <w:pStyle w:val="30"/>
              <w:spacing w:after="0"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3</w:t>
            </w:r>
            <w:r w:rsidR="001E431B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D734D0" w:rsidRDefault="00972333" w:rsidP="00350A25">
            <w:pPr>
              <w:pStyle w:val="30"/>
              <w:spacing w:after="0" w:line="276" w:lineRule="auto"/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  <w:r w:rsidR="005B5C2B"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ชั่วโมง/สัปดาห์ </w:t>
            </w:r>
          </w:p>
        </w:tc>
      </w:tr>
    </w:tbl>
    <w:p w:rsidR="00AE1936" w:rsidRPr="00D734D0" w:rsidRDefault="00AE1936" w:rsidP="00462AA2">
      <w:pPr>
        <w:spacing w:line="276" w:lineRule="auto"/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</w:p>
    <w:p w:rsidR="00915636" w:rsidRPr="00D734D0" w:rsidRDefault="00915636" w:rsidP="00462AA2">
      <w:pPr>
        <w:spacing w:line="276" w:lineRule="auto"/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</w:p>
    <w:p w:rsidR="00915636" w:rsidRPr="00D734D0" w:rsidRDefault="00915636" w:rsidP="00462AA2">
      <w:pPr>
        <w:spacing w:line="276" w:lineRule="auto"/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</w:p>
    <w:p w:rsidR="00915636" w:rsidRDefault="00915636" w:rsidP="00462AA2">
      <w:pPr>
        <w:spacing w:line="276" w:lineRule="auto"/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</w:p>
    <w:p w:rsidR="00350A25" w:rsidRDefault="00350A25" w:rsidP="00462AA2">
      <w:pPr>
        <w:spacing w:line="276" w:lineRule="auto"/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</w:p>
    <w:p w:rsidR="00350A25" w:rsidRPr="00D734D0" w:rsidRDefault="00350A25" w:rsidP="00462AA2">
      <w:pPr>
        <w:spacing w:line="276" w:lineRule="auto"/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</w:p>
    <w:p w:rsidR="00915636" w:rsidRPr="00D734D0" w:rsidRDefault="00915636" w:rsidP="00462AA2">
      <w:pPr>
        <w:spacing w:line="276" w:lineRule="auto"/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</w:p>
    <w:p w:rsidR="00915636" w:rsidRPr="00D734D0" w:rsidRDefault="00915636" w:rsidP="00462AA2">
      <w:pPr>
        <w:spacing w:line="276" w:lineRule="auto"/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</w:p>
    <w:p w:rsidR="00C0715B" w:rsidRPr="00D734D0" w:rsidRDefault="00C0715B" w:rsidP="00462AA2">
      <w:pPr>
        <w:spacing w:line="276" w:lineRule="auto"/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</w:p>
    <w:p w:rsidR="00462AA2" w:rsidRPr="00D734D0" w:rsidRDefault="00462AA2" w:rsidP="00462AA2">
      <w:pPr>
        <w:spacing w:line="276" w:lineRule="auto"/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</w:p>
    <w:p w:rsidR="00462AA2" w:rsidRPr="00D734D0" w:rsidRDefault="00462AA2" w:rsidP="00462AA2">
      <w:pPr>
        <w:spacing w:line="276" w:lineRule="auto"/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</w:p>
    <w:p w:rsidR="00462AA2" w:rsidRPr="00D734D0" w:rsidRDefault="00462AA2" w:rsidP="00462AA2">
      <w:pPr>
        <w:spacing w:line="276" w:lineRule="auto"/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</w:p>
    <w:p w:rsidR="00462AA2" w:rsidRPr="00D734D0" w:rsidRDefault="00462AA2" w:rsidP="00462AA2">
      <w:pPr>
        <w:spacing w:line="276" w:lineRule="auto"/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</w:p>
    <w:p w:rsidR="00462AA2" w:rsidRDefault="00462AA2" w:rsidP="00462AA2">
      <w:pPr>
        <w:spacing w:line="276" w:lineRule="auto"/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</w:p>
    <w:p w:rsidR="00560093" w:rsidRPr="00D734D0" w:rsidRDefault="00560093" w:rsidP="00462AA2">
      <w:pPr>
        <w:spacing w:line="276" w:lineRule="auto"/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</w:p>
    <w:p w:rsidR="00AB4359" w:rsidRPr="00D734D0" w:rsidRDefault="00FD35CB" w:rsidP="00462AA2">
      <w:pPr>
        <w:spacing w:line="276" w:lineRule="auto"/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D734D0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หมวดที่ </w:t>
      </w:r>
      <w:r w:rsidR="005264F3" w:rsidRPr="00D734D0">
        <w:rPr>
          <w:rFonts w:ascii="TH SarabunPSK" w:hAnsi="TH SarabunPSK" w:cs="TH SarabunPSK"/>
          <w:bCs/>
          <w:sz w:val="32"/>
          <w:szCs w:val="32"/>
          <w:cs/>
          <w:lang w:bidi="th-TH"/>
        </w:rPr>
        <w:t>4</w:t>
      </w:r>
      <w:r w:rsidRPr="00D734D0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D734D0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D734D0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D734D0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D734D0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F63ED4" w:rsidRPr="00D734D0" w:rsidRDefault="00AB4359" w:rsidP="00462AA2">
      <w:pPr>
        <w:spacing w:line="276" w:lineRule="auto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D734D0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D734D0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D734D0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D734D0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D734D0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D734D0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D734D0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D734D0" w:rsidRDefault="00C0715B" w:rsidP="00462AA2">
      <w:pPr>
        <w:spacing w:line="276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="005264F3" w:rsidRPr="00D734D0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="00F63ED4" w:rsidRPr="00D734D0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D734D0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D734D0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</w:p>
    <w:p w:rsidR="00F63ED4" w:rsidRPr="00D734D0" w:rsidRDefault="00C0715B" w:rsidP="00462AA2">
      <w:pPr>
        <w:pStyle w:val="7"/>
        <w:spacing w:before="0" w:after="0" w:line="276" w:lineRule="auto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 xml:space="preserve">   </w:t>
      </w:r>
      <w:r w:rsidR="00BD7910" w:rsidRPr="00D734D0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D734D0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="00F63ED4" w:rsidRPr="00D734D0">
        <w:rPr>
          <w:rFonts w:ascii="TH SarabunPSK" w:hAnsi="TH SarabunPSK" w:cs="TH SarabunPSK"/>
          <w:sz w:val="32"/>
          <w:szCs w:val="32"/>
        </w:rPr>
        <w:t xml:space="preserve"> </w:t>
      </w:r>
      <w:r w:rsidR="00AB4359" w:rsidRPr="00D734D0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D734D0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D734D0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="005264F3" w:rsidRPr="00D734D0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="00BD7910" w:rsidRPr="00D734D0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Pr="00D734D0" w:rsidRDefault="00BD7910" w:rsidP="00462AA2">
      <w:pPr>
        <w:spacing w:line="276" w:lineRule="auto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D734D0">
        <w:rPr>
          <w:rFonts w:ascii="TH SarabunPSK" w:hAnsi="TH SarabunPSK" w:cs="TH SarabunPSK"/>
          <w:sz w:val="32"/>
          <w:szCs w:val="32"/>
        </w:rPr>
        <w:t xml:space="preserve"> </w:t>
      </w:r>
      <w:r w:rsidR="00C0715B" w:rsidRPr="00D734D0">
        <w:rPr>
          <w:rFonts w:ascii="TH SarabunPSK" w:hAnsi="TH SarabunPSK" w:cs="TH SarabunPSK"/>
          <w:sz w:val="32"/>
          <w:szCs w:val="32"/>
          <w:lang w:bidi="th-TH"/>
        </w:rPr>
        <w:t xml:space="preserve">   </w:t>
      </w:r>
      <w:r w:rsidR="005264F3" w:rsidRPr="00D734D0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D734D0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D734D0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D734D0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D734D0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D734D0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D734D0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D734D0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D734D0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D734D0">
        <w:rPr>
          <w:rFonts w:ascii="TH SarabunPSK" w:hAnsi="TH SarabunPSK" w:cs="TH SarabunPSK"/>
          <w:sz w:val="32"/>
          <w:szCs w:val="32"/>
          <w:cs/>
          <w:lang w:bidi="th-TH"/>
        </w:rPr>
        <w:t>มาตรฐานการเรียนรู้</w:t>
      </w: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D734D0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C71287" w:rsidRDefault="00C71287" w:rsidP="00C71287">
      <w:pPr>
        <w:pStyle w:val="5"/>
        <w:spacing w:before="0" w:after="0" w:line="276" w:lineRule="auto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</w:p>
    <w:p w:rsidR="00846540" w:rsidRPr="00D734D0" w:rsidRDefault="00846540" w:rsidP="00C71287">
      <w:pPr>
        <w:pStyle w:val="5"/>
        <w:spacing w:before="0" w:after="0" w:line="276" w:lineRule="auto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D734D0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</w:t>
      </w:r>
      <w:r w:rsidR="00C71287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 xml:space="preserve"> </w:t>
      </w:r>
      <w:r w:rsidRPr="00D734D0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(</w:t>
      </w:r>
      <w:r w:rsidRPr="00D734D0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Curriculum Mapping</w:t>
      </w:r>
      <w:r w:rsidR="007E3FA4" w:rsidRPr="00D734D0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)</w:t>
      </w:r>
    </w:p>
    <w:p w:rsidR="00E57689" w:rsidRPr="00D734D0" w:rsidRDefault="00E57689" w:rsidP="00462AA2">
      <w:pPr>
        <w:spacing w:line="276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D734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วิทยาศาสตร์และคณิตศาสตร์</w:t>
      </w:r>
    </w:p>
    <w:tbl>
      <w:tblPr>
        <w:tblStyle w:val="a8"/>
        <w:tblW w:w="10308" w:type="dxa"/>
        <w:jc w:val="center"/>
        <w:tblLayout w:type="fixed"/>
        <w:tblLook w:val="04A0" w:firstRow="1" w:lastRow="0" w:firstColumn="1" w:lastColumn="0" w:noHBand="0" w:noVBand="1"/>
      </w:tblPr>
      <w:tblGrid>
        <w:gridCol w:w="2242"/>
        <w:gridCol w:w="412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6"/>
        <w:gridCol w:w="424"/>
        <w:gridCol w:w="425"/>
      </w:tblGrid>
      <w:tr w:rsidR="00E57689" w:rsidRPr="00D734D0" w:rsidTr="00923B56">
        <w:trPr>
          <w:trHeight w:val="1911"/>
          <w:jc w:val="center"/>
        </w:trPr>
        <w:tc>
          <w:tcPr>
            <w:tcW w:w="2242" w:type="dxa"/>
            <w:vMerge w:val="restart"/>
            <w:vAlign w:val="center"/>
          </w:tcPr>
          <w:p w:rsidR="00E57689" w:rsidRPr="00D734D0" w:rsidRDefault="00E57689" w:rsidP="00462AA2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รายวิชา</w:t>
            </w:r>
          </w:p>
        </w:tc>
        <w:tc>
          <w:tcPr>
            <w:tcW w:w="2113" w:type="dxa"/>
            <w:gridSpan w:val="5"/>
            <w:vAlign w:val="center"/>
          </w:tcPr>
          <w:p w:rsidR="00E57689" w:rsidRPr="00D734D0" w:rsidRDefault="00E57689" w:rsidP="00462AA2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1701" w:type="dxa"/>
            <w:gridSpan w:val="4"/>
            <w:vAlign w:val="center"/>
          </w:tcPr>
          <w:p w:rsidR="00E57689" w:rsidRPr="00D734D0" w:rsidRDefault="00E57689" w:rsidP="00462AA2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ความรู้</w:t>
            </w:r>
          </w:p>
          <w:p w:rsidR="00E57689" w:rsidRPr="00D734D0" w:rsidRDefault="00E57689" w:rsidP="00462AA2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E57689" w:rsidRPr="00D734D0" w:rsidRDefault="00E57689" w:rsidP="00462AA2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1276" w:type="dxa"/>
            <w:gridSpan w:val="3"/>
            <w:vAlign w:val="center"/>
          </w:tcPr>
          <w:p w:rsidR="00E57689" w:rsidRPr="00D734D0" w:rsidRDefault="00E57689" w:rsidP="00462AA2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1700" w:type="dxa"/>
            <w:gridSpan w:val="4"/>
            <w:vAlign w:val="center"/>
          </w:tcPr>
          <w:p w:rsidR="00E57689" w:rsidRPr="00D734D0" w:rsidRDefault="00E57689" w:rsidP="00462AA2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E57689" w:rsidRPr="00D734D0" w:rsidTr="00923B56">
        <w:trPr>
          <w:trHeight w:val="147"/>
          <w:jc w:val="center"/>
        </w:trPr>
        <w:tc>
          <w:tcPr>
            <w:tcW w:w="2242" w:type="dxa"/>
            <w:vMerge/>
          </w:tcPr>
          <w:p w:rsidR="00E57689" w:rsidRPr="00D734D0" w:rsidRDefault="00E57689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2" w:type="dxa"/>
            <w:vAlign w:val="center"/>
          </w:tcPr>
          <w:p w:rsidR="00E57689" w:rsidRPr="00D734D0" w:rsidRDefault="00E57689" w:rsidP="00462AA2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  <w:vAlign w:val="center"/>
          </w:tcPr>
          <w:p w:rsidR="00E57689" w:rsidRPr="00D734D0" w:rsidRDefault="00E57689" w:rsidP="00462AA2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  <w:vAlign w:val="center"/>
          </w:tcPr>
          <w:p w:rsidR="00E57689" w:rsidRPr="00D734D0" w:rsidRDefault="00E57689" w:rsidP="00462AA2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D734D0" w:rsidRDefault="00E57689" w:rsidP="00462AA2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  <w:tc>
          <w:tcPr>
            <w:tcW w:w="425" w:type="dxa"/>
            <w:vAlign w:val="center"/>
          </w:tcPr>
          <w:p w:rsidR="00E57689" w:rsidRPr="00D734D0" w:rsidRDefault="00E57689" w:rsidP="00462AA2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5</w:t>
            </w:r>
          </w:p>
        </w:tc>
        <w:tc>
          <w:tcPr>
            <w:tcW w:w="425" w:type="dxa"/>
            <w:vAlign w:val="center"/>
          </w:tcPr>
          <w:p w:rsidR="00E57689" w:rsidRPr="00D734D0" w:rsidRDefault="00E57689" w:rsidP="00462AA2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26" w:type="dxa"/>
            <w:vAlign w:val="center"/>
          </w:tcPr>
          <w:p w:rsidR="00E57689" w:rsidRPr="00D734D0" w:rsidRDefault="00E57689" w:rsidP="00462AA2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D734D0" w:rsidRDefault="00E57689" w:rsidP="00462AA2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D734D0" w:rsidRDefault="00E57689" w:rsidP="00462AA2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25" w:type="dxa"/>
            <w:vAlign w:val="center"/>
          </w:tcPr>
          <w:p w:rsidR="00E57689" w:rsidRPr="00D734D0" w:rsidRDefault="00E57689" w:rsidP="00462AA2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  <w:vAlign w:val="center"/>
          </w:tcPr>
          <w:p w:rsidR="00E57689" w:rsidRPr="00D734D0" w:rsidRDefault="00E57689" w:rsidP="00462AA2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D734D0" w:rsidRDefault="00E57689" w:rsidP="00462AA2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D734D0" w:rsidRDefault="00E57689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</w:tcPr>
          <w:p w:rsidR="00E57689" w:rsidRPr="00D734D0" w:rsidRDefault="00E57689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</w:tcPr>
          <w:p w:rsidR="00E57689" w:rsidRPr="00D734D0" w:rsidRDefault="00E57689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D734D0" w:rsidRDefault="00E57689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</w:tcPr>
          <w:p w:rsidR="00E57689" w:rsidRPr="00D734D0" w:rsidRDefault="00E57689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4" w:type="dxa"/>
          </w:tcPr>
          <w:p w:rsidR="00E57689" w:rsidRPr="00D734D0" w:rsidRDefault="00E57689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D734D0" w:rsidRDefault="00E57689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</w:tr>
      <w:tr w:rsidR="00E57689" w:rsidRPr="00D734D0" w:rsidTr="00923B56">
        <w:trPr>
          <w:trHeight w:val="221"/>
          <w:jc w:val="center"/>
        </w:trPr>
        <w:tc>
          <w:tcPr>
            <w:tcW w:w="2242" w:type="dxa"/>
          </w:tcPr>
          <w:p w:rsidR="00E57689" w:rsidRPr="00D734D0" w:rsidRDefault="00AF145B" w:rsidP="00C34635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คม</w:t>
            </w:r>
            <w:r w:rsidR="007225DF">
              <w:rPr>
                <w:rFonts w:ascii="TH SarabunPSK" w:hAnsi="TH SarabunPSK" w:cs="TH SarabunPSK"/>
                <w:sz w:val="32"/>
                <w:szCs w:val="32"/>
                <w:lang w:bidi="th-TH"/>
              </w:rPr>
              <w:t>55</w:t>
            </w:r>
            <w:r w:rsidR="00C34635">
              <w:rPr>
                <w:rFonts w:ascii="TH SarabunPSK" w:hAnsi="TH SarabunPSK" w:cs="TH SarabunPSK"/>
                <w:sz w:val="32"/>
                <w:szCs w:val="32"/>
                <w:lang w:bidi="th-TH"/>
              </w:rPr>
              <w:t>4</w:t>
            </w:r>
            <w:r w:rsidR="00FD261D"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C34635"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การสังเคราะห์สารอินทรีย์ที่เป็นยารักษาโรค</w:t>
            </w:r>
          </w:p>
        </w:tc>
        <w:tc>
          <w:tcPr>
            <w:tcW w:w="412" w:type="dxa"/>
          </w:tcPr>
          <w:p w:rsidR="00FD261D" w:rsidRPr="00D734D0" w:rsidRDefault="00FD261D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E57689" w:rsidRPr="00D734D0" w:rsidRDefault="00122A16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425" w:type="dxa"/>
          </w:tcPr>
          <w:p w:rsidR="00FD261D" w:rsidRPr="00D734D0" w:rsidRDefault="00FD261D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E57689" w:rsidRPr="00D734D0" w:rsidRDefault="00122A16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426" w:type="dxa"/>
          </w:tcPr>
          <w:p w:rsidR="00FD261D" w:rsidRPr="00D734D0" w:rsidRDefault="00FD261D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E57689" w:rsidRPr="00D734D0" w:rsidRDefault="00FB5332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425" w:type="dxa"/>
          </w:tcPr>
          <w:p w:rsidR="00FD261D" w:rsidRPr="00D734D0" w:rsidRDefault="00FD261D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E57689" w:rsidRPr="00D734D0" w:rsidRDefault="00FB5332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99"/>
            </w:r>
          </w:p>
        </w:tc>
        <w:tc>
          <w:tcPr>
            <w:tcW w:w="425" w:type="dxa"/>
          </w:tcPr>
          <w:p w:rsidR="00E57689" w:rsidRPr="00D734D0" w:rsidRDefault="00E57689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FD261D" w:rsidRPr="00D734D0" w:rsidRDefault="00FD261D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99"/>
            </w:r>
          </w:p>
        </w:tc>
        <w:tc>
          <w:tcPr>
            <w:tcW w:w="425" w:type="dxa"/>
          </w:tcPr>
          <w:p w:rsidR="00E57689" w:rsidRPr="00D734D0" w:rsidRDefault="00E57689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FD261D" w:rsidRPr="00D734D0" w:rsidRDefault="00FD261D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426" w:type="dxa"/>
          </w:tcPr>
          <w:p w:rsidR="00E57689" w:rsidRPr="00D734D0" w:rsidRDefault="00E57689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FD261D" w:rsidRPr="00D734D0" w:rsidRDefault="00FD261D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425" w:type="dxa"/>
          </w:tcPr>
          <w:p w:rsidR="00E57689" w:rsidRPr="00D734D0" w:rsidRDefault="00E57689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FD261D" w:rsidRPr="00D734D0" w:rsidRDefault="00FD261D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425" w:type="dxa"/>
          </w:tcPr>
          <w:p w:rsidR="00E57689" w:rsidRPr="00D734D0" w:rsidRDefault="00E57689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FD261D" w:rsidRPr="00D734D0" w:rsidRDefault="00FD261D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425" w:type="dxa"/>
          </w:tcPr>
          <w:p w:rsidR="00E57689" w:rsidRPr="00D734D0" w:rsidRDefault="00E57689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3273B" w:rsidRPr="00D734D0" w:rsidRDefault="0063273B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426" w:type="dxa"/>
          </w:tcPr>
          <w:p w:rsidR="00E57689" w:rsidRPr="00D734D0" w:rsidRDefault="00E57689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3273B" w:rsidRPr="00D734D0" w:rsidRDefault="0063273B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425" w:type="dxa"/>
          </w:tcPr>
          <w:p w:rsidR="00E57689" w:rsidRPr="00D734D0" w:rsidRDefault="00E57689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3273B" w:rsidRPr="00D734D0" w:rsidRDefault="00EE3A69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425" w:type="dxa"/>
          </w:tcPr>
          <w:p w:rsidR="00E57689" w:rsidRPr="00D734D0" w:rsidRDefault="00E57689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AC0991" w:rsidRPr="00D734D0" w:rsidRDefault="00AC0991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425" w:type="dxa"/>
          </w:tcPr>
          <w:p w:rsidR="00E57689" w:rsidRPr="00D734D0" w:rsidRDefault="00E57689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AC0991" w:rsidRPr="00D734D0" w:rsidRDefault="00A66958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99"/>
            </w:r>
          </w:p>
        </w:tc>
        <w:tc>
          <w:tcPr>
            <w:tcW w:w="426" w:type="dxa"/>
          </w:tcPr>
          <w:p w:rsidR="00E57689" w:rsidRPr="00D734D0" w:rsidRDefault="00E57689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AC0991" w:rsidRPr="00D734D0" w:rsidRDefault="00AC0991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99"/>
            </w:r>
          </w:p>
        </w:tc>
        <w:tc>
          <w:tcPr>
            <w:tcW w:w="425" w:type="dxa"/>
          </w:tcPr>
          <w:p w:rsidR="00E57689" w:rsidRPr="00D734D0" w:rsidRDefault="00E57689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65DAE" w:rsidRPr="00D734D0" w:rsidRDefault="00665DAE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426" w:type="dxa"/>
          </w:tcPr>
          <w:p w:rsidR="00E57689" w:rsidRPr="00D734D0" w:rsidRDefault="00E57689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65DAE" w:rsidRPr="00D734D0" w:rsidRDefault="00665DAE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424" w:type="dxa"/>
          </w:tcPr>
          <w:p w:rsidR="00E57689" w:rsidRPr="00D734D0" w:rsidRDefault="00E57689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65DAE" w:rsidRPr="00D734D0" w:rsidRDefault="00665DAE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425" w:type="dxa"/>
          </w:tcPr>
          <w:p w:rsidR="00E57689" w:rsidRPr="00D734D0" w:rsidRDefault="00E57689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65DAE" w:rsidRPr="00D734D0" w:rsidRDefault="00665DAE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98"/>
            </w:r>
          </w:p>
        </w:tc>
      </w:tr>
    </w:tbl>
    <w:p w:rsidR="00C71287" w:rsidRDefault="00C71287" w:rsidP="00462AA2">
      <w:pPr>
        <w:pStyle w:val="7"/>
        <w:spacing w:before="0" w:after="0" w:line="276" w:lineRule="auto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923B56" w:rsidRDefault="00923B56" w:rsidP="00923B56">
      <w:pPr>
        <w:rPr>
          <w:lang w:bidi="th-TH"/>
        </w:rPr>
      </w:pPr>
    </w:p>
    <w:p w:rsidR="00923B56" w:rsidRDefault="00923B56" w:rsidP="00923B56">
      <w:pPr>
        <w:rPr>
          <w:lang w:bidi="th-TH"/>
        </w:rPr>
      </w:pPr>
    </w:p>
    <w:p w:rsidR="00923B56" w:rsidRDefault="00923B56" w:rsidP="00923B56">
      <w:pPr>
        <w:rPr>
          <w:lang w:bidi="th-TH"/>
        </w:rPr>
      </w:pPr>
    </w:p>
    <w:p w:rsidR="00923B56" w:rsidRDefault="00923B56" w:rsidP="00923B56">
      <w:pPr>
        <w:rPr>
          <w:lang w:bidi="th-TH"/>
        </w:rPr>
      </w:pPr>
    </w:p>
    <w:p w:rsidR="00923B56" w:rsidRDefault="00923B56" w:rsidP="00923B56">
      <w:pPr>
        <w:rPr>
          <w:lang w:bidi="th-TH"/>
        </w:rPr>
      </w:pPr>
    </w:p>
    <w:p w:rsidR="00923B56" w:rsidRDefault="00923B56" w:rsidP="00923B56">
      <w:pPr>
        <w:rPr>
          <w:lang w:bidi="th-TH"/>
        </w:rPr>
      </w:pPr>
    </w:p>
    <w:p w:rsidR="00923B56" w:rsidRDefault="00923B56" w:rsidP="00923B56">
      <w:pPr>
        <w:rPr>
          <w:lang w:bidi="th-TH"/>
        </w:rPr>
      </w:pPr>
    </w:p>
    <w:p w:rsidR="00923B56" w:rsidRDefault="00923B56" w:rsidP="00923B56">
      <w:pPr>
        <w:rPr>
          <w:lang w:bidi="th-TH"/>
        </w:rPr>
      </w:pPr>
    </w:p>
    <w:p w:rsidR="00923B56" w:rsidRDefault="00923B56" w:rsidP="00923B56">
      <w:pPr>
        <w:rPr>
          <w:lang w:bidi="th-TH"/>
        </w:rPr>
      </w:pPr>
    </w:p>
    <w:p w:rsidR="00923B56" w:rsidRDefault="00923B56" w:rsidP="00923B56">
      <w:pPr>
        <w:rPr>
          <w:lang w:bidi="th-TH"/>
        </w:rPr>
      </w:pPr>
    </w:p>
    <w:p w:rsidR="00560093" w:rsidRDefault="00560093" w:rsidP="00923B56">
      <w:pPr>
        <w:rPr>
          <w:lang w:bidi="th-TH"/>
        </w:rPr>
      </w:pPr>
    </w:p>
    <w:p w:rsidR="00923B56" w:rsidRPr="00923B56" w:rsidRDefault="00923B56" w:rsidP="00923B56">
      <w:pPr>
        <w:rPr>
          <w:lang w:bidi="th-TH"/>
        </w:rPr>
      </w:pPr>
    </w:p>
    <w:tbl>
      <w:tblPr>
        <w:tblStyle w:val="a8"/>
        <w:tblW w:w="10206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3362"/>
        <w:gridCol w:w="3349"/>
        <w:gridCol w:w="159"/>
        <w:gridCol w:w="3336"/>
      </w:tblGrid>
      <w:tr w:rsidR="00923B56" w:rsidRPr="00D734D0" w:rsidTr="00E72370">
        <w:tc>
          <w:tcPr>
            <w:tcW w:w="10206" w:type="dxa"/>
            <w:gridSpan w:val="4"/>
          </w:tcPr>
          <w:p w:rsidR="00923B56" w:rsidRPr="00D734D0" w:rsidRDefault="00923B56" w:rsidP="00350A25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 คุณธรรม จริยธรรม</w:t>
            </w:r>
          </w:p>
        </w:tc>
      </w:tr>
      <w:tr w:rsidR="00923B56" w:rsidRPr="00D734D0" w:rsidTr="00E72370">
        <w:tc>
          <w:tcPr>
            <w:tcW w:w="3362" w:type="dxa"/>
          </w:tcPr>
          <w:p w:rsidR="00923B56" w:rsidRPr="00D734D0" w:rsidRDefault="00923B56" w:rsidP="00350A25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508" w:type="dxa"/>
            <w:gridSpan w:val="2"/>
          </w:tcPr>
          <w:p w:rsidR="00923B56" w:rsidRPr="00D734D0" w:rsidRDefault="00923B56" w:rsidP="00350A25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36" w:type="dxa"/>
          </w:tcPr>
          <w:p w:rsidR="00923B56" w:rsidRPr="00D734D0" w:rsidRDefault="00923B56" w:rsidP="00350A25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923B56" w:rsidRPr="00D734D0" w:rsidTr="00E72370">
        <w:tc>
          <w:tcPr>
            <w:tcW w:w="3362" w:type="dxa"/>
          </w:tcPr>
          <w:p w:rsidR="00923B56" w:rsidRPr="00D734D0" w:rsidRDefault="00923B56" w:rsidP="00350A25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  <w:r w:rsidRPr="00D734D0">
              <w:rPr>
                <w:rFonts w:ascii="TH SarabunPSK" w:hAnsi="TH SarabunPSK" w:cs="TH SarabunPSK"/>
                <w:sz w:val="28"/>
                <w:szCs w:val="28"/>
                <w:lang w:bidi="th-TH"/>
              </w:rPr>
              <w:t>.</w:t>
            </w: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  <w:r w:rsidRPr="00D734D0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มีความซื่อสัตย์สุจริต</w:t>
            </w:r>
          </w:p>
        </w:tc>
        <w:tc>
          <w:tcPr>
            <w:tcW w:w="3508" w:type="dxa"/>
            <w:gridSpan w:val="2"/>
          </w:tcPr>
          <w:p w:rsidR="00923B56" w:rsidRPr="00D734D0" w:rsidRDefault="00923B56" w:rsidP="00350A25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 สอดแทรกให้นักศึกษามีความซื่อสัตย์ระหว่างการเรียนการสอน</w:t>
            </w:r>
          </w:p>
        </w:tc>
        <w:tc>
          <w:tcPr>
            <w:tcW w:w="3336" w:type="dxa"/>
          </w:tcPr>
          <w:p w:rsidR="00923B56" w:rsidRPr="00D734D0" w:rsidRDefault="00923B56" w:rsidP="00350A25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 ตรวจสอบว่ามีการลอกข้อสอบหรือมีการกระทำที่ส่อทุจริตในการสอบหรือไม่</w:t>
            </w:r>
          </w:p>
        </w:tc>
      </w:tr>
      <w:tr w:rsidR="00923B56" w:rsidRPr="00D734D0" w:rsidTr="00E72370">
        <w:tc>
          <w:tcPr>
            <w:tcW w:w="3362" w:type="dxa"/>
          </w:tcPr>
          <w:p w:rsidR="00923B56" w:rsidRPr="00D734D0" w:rsidRDefault="00923B56" w:rsidP="00350A25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1.2 มีระเบียบวินัย</w:t>
            </w:r>
          </w:p>
        </w:tc>
        <w:tc>
          <w:tcPr>
            <w:tcW w:w="3508" w:type="dxa"/>
            <w:gridSpan w:val="2"/>
          </w:tcPr>
          <w:p w:rsidR="00923B56" w:rsidRPr="00D734D0" w:rsidRDefault="00923B56" w:rsidP="00972333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 ให้มีการเซ็นชื่อ เข้า-ออก ในชั่วโมง</w:t>
            </w:r>
          </w:p>
        </w:tc>
        <w:tc>
          <w:tcPr>
            <w:tcW w:w="3336" w:type="dxa"/>
          </w:tcPr>
          <w:p w:rsidR="00923B56" w:rsidRPr="00D734D0" w:rsidRDefault="00923B56" w:rsidP="00972333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- สังเกตพฤติกรรมการเข้าห้องเรียน </w:t>
            </w:r>
          </w:p>
        </w:tc>
      </w:tr>
      <w:tr w:rsidR="00923B56" w:rsidRPr="00D734D0" w:rsidTr="00E72370">
        <w:tc>
          <w:tcPr>
            <w:tcW w:w="3362" w:type="dxa"/>
          </w:tcPr>
          <w:p w:rsidR="00923B56" w:rsidRPr="00D734D0" w:rsidRDefault="00923B56" w:rsidP="00350A25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1.3 มีจิตสำนึกและตระหนักในการปฏิบัติตามจรรยาบรรณทางวิชาการและวิชาชีพ</w:t>
            </w:r>
          </w:p>
        </w:tc>
        <w:tc>
          <w:tcPr>
            <w:tcW w:w="3508" w:type="dxa"/>
            <w:gridSpan w:val="2"/>
          </w:tcPr>
          <w:p w:rsidR="00923B56" w:rsidRPr="00D734D0" w:rsidRDefault="00923B56" w:rsidP="00972333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 ให้นักศึกษาจดบันทึก</w:t>
            </w:r>
          </w:p>
        </w:tc>
        <w:tc>
          <w:tcPr>
            <w:tcW w:w="3336" w:type="dxa"/>
          </w:tcPr>
          <w:p w:rsidR="00923B56" w:rsidRPr="00D734D0" w:rsidRDefault="00972333" w:rsidP="00972333">
            <w:pPr>
              <w:spacing w:line="27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-</w:t>
            </w:r>
          </w:p>
        </w:tc>
      </w:tr>
      <w:tr w:rsidR="00923B56" w:rsidRPr="00D734D0" w:rsidTr="00E72370">
        <w:tc>
          <w:tcPr>
            <w:tcW w:w="3362" w:type="dxa"/>
          </w:tcPr>
          <w:p w:rsidR="00923B56" w:rsidRPr="00D734D0" w:rsidRDefault="00923B56" w:rsidP="00350A25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1.4 เคารพสิทธิและความคิดเห็นของผู้อื่น</w:t>
            </w:r>
          </w:p>
        </w:tc>
        <w:tc>
          <w:tcPr>
            <w:tcW w:w="3508" w:type="dxa"/>
            <w:gridSpan w:val="2"/>
            <w:vAlign w:val="center"/>
          </w:tcPr>
          <w:p w:rsidR="00923B56" w:rsidRPr="00D734D0" w:rsidRDefault="00923B56" w:rsidP="00350A25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 ให้นักศึกษาทำงานร่วมกันเป็นกลุ่ม</w:t>
            </w:r>
          </w:p>
        </w:tc>
        <w:tc>
          <w:tcPr>
            <w:tcW w:w="3336" w:type="dxa"/>
          </w:tcPr>
          <w:p w:rsidR="00923B56" w:rsidRPr="00D734D0" w:rsidRDefault="00923B56" w:rsidP="00350A25">
            <w:pPr>
              <w:spacing w:line="27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923B56" w:rsidRPr="00D734D0" w:rsidTr="00E72370">
        <w:tc>
          <w:tcPr>
            <w:tcW w:w="3362" w:type="dxa"/>
          </w:tcPr>
          <w:p w:rsidR="00923B56" w:rsidRPr="00D734D0" w:rsidRDefault="00923B56" w:rsidP="00350A25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1.5 มีจิตสาธารณะ</w:t>
            </w:r>
          </w:p>
        </w:tc>
        <w:tc>
          <w:tcPr>
            <w:tcW w:w="3508" w:type="dxa"/>
            <w:gridSpan w:val="2"/>
          </w:tcPr>
          <w:p w:rsidR="00923B56" w:rsidRPr="00D734D0" w:rsidRDefault="00923B56" w:rsidP="00972333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 ให้นักศึกษาจัดเก็บ</w:t>
            </w:r>
            <w:r w:rsidR="00972333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โต๊ะ</w:t>
            </w: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เรียบร้อยหลัง</w:t>
            </w:r>
            <w:r w:rsidR="00972333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เรียน</w:t>
            </w:r>
          </w:p>
        </w:tc>
        <w:tc>
          <w:tcPr>
            <w:tcW w:w="3336" w:type="dxa"/>
          </w:tcPr>
          <w:p w:rsidR="00923B56" w:rsidRPr="00D734D0" w:rsidRDefault="00923B56" w:rsidP="00350A25">
            <w:pPr>
              <w:spacing w:line="27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923B56" w:rsidRPr="00D734D0" w:rsidTr="00E72370">
        <w:tc>
          <w:tcPr>
            <w:tcW w:w="10206" w:type="dxa"/>
            <w:gridSpan w:val="4"/>
          </w:tcPr>
          <w:p w:rsidR="00923B56" w:rsidRPr="00D734D0" w:rsidRDefault="00923B56" w:rsidP="00350A25">
            <w:pPr>
              <w:spacing w:line="276" w:lineRule="auto"/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 ความรู้</w:t>
            </w:r>
          </w:p>
        </w:tc>
      </w:tr>
      <w:tr w:rsidR="00923B56" w:rsidRPr="00D734D0" w:rsidTr="00E72370">
        <w:tc>
          <w:tcPr>
            <w:tcW w:w="3362" w:type="dxa"/>
          </w:tcPr>
          <w:p w:rsidR="00923B56" w:rsidRPr="00D734D0" w:rsidRDefault="00923B56" w:rsidP="00350A25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49" w:type="dxa"/>
          </w:tcPr>
          <w:p w:rsidR="00923B56" w:rsidRPr="00D734D0" w:rsidRDefault="00923B56" w:rsidP="00350A25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495" w:type="dxa"/>
            <w:gridSpan w:val="2"/>
          </w:tcPr>
          <w:p w:rsidR="00923B56" w:rsidRPr="00D734D0" w:rsidRDefault="00923B56" w:rsidP="00350A25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923B56" w:rsidRPr="00D734D0" w:rsidTr="00E72370">
        <w:tc>
          <w:tcPr>
            <w:tcW w:w="3362" w:type="dxa"/>
          </w:tcPr>
          <w:p w:rsidR="00923B56" w:rsidRPr="00D734D0" w:rsidRDefault="00923B56" w:rsidP="00350A25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</w:t>
            </w:r>
            <w:r w:rsidRPr="00D734D0">
              <w:rPr>
                <w:rFonts w:ascii="TH SarabunPSK" w:hAnsi="TH SarabunPSK" w:cs="TH SarabunPSK"/>
                <w:sz w:val="28"/>
                <w:szCs w:val="28"/>
                <w:lang w:bidi="th-TH"/>
              </w:rPr>
              <w:t>.</w:t>
            </w: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  <w:r w:rsidRPr="00D734D0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มีความรู้ในหลักการและทฤษฎีทางด้านวิทยาศาสตร์หรือคณิตศาสตร์</w:t>
            </w:r>
          </w:p>
        </w:tc>
        <w:tc>
          <w:tcPr>
            <w:tcW w:w="3349" w:type="dxa"/>
          </w:tcPr>
          <w:p w:rsidR="00972333" w:rsidRPr="00D734D0" w:rsidRDefault="00923B56" w:rsidP="00972333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 อธิบายหลักการ</w:t>
            </w:r>
          </w:p>
          <w:p w:rsidR="00923B56" w:rsidRPr="00D734D0" w:rsidRDefault="00923B56" w:rsidP="00350A25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  <w:tc>
          <w:tcPr>
            <w:tcW w:w="3495" w:type="dxa"/>
            <w:gridSpan w:val="2"/>
          </w:tcPr>
          <w:p w:rsidR="00923B56" w:rsidRPr="00D734D0" w:rsidRDefault="00923B56" w:rsidP="00972333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 ประเมินจากการสอบ</w:t>
            </w:r>
          </w:p>
        </w:tc>
      </w:tr>
      <w:tr w:rsidR="00923B56" w:rsidRPr="00D734D0" w:rsidTr="00E72370">
        <w:tc>
          <w:tcPr>
            <w:tcW w:w="3362" w:type="dxa"/>
          </w:tcPr>
          <w:p w:rsidR="00923B56" w:rsidRPr="00D734D0" w:rsidRDefault="00923B56" w:rsidP="00350A25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lastRenderedPageBreak/>
              <w:t>2.2 มีความรู้พื้นฐานทางวิทยาศาสตร์และคณิตศาสตร์ที่จะนำมาอธิบายหลักการและทฤษฎีในศาสตร์เฉพาะ</w:t>
            </w:r>
          </w:p>
        </w:tc>
        <w:tc>
          <w:tcPr>
            <w:tcW w:w="3349" w:type="dxa"/>
          </w:tcPr>
          <w:p w:rsidR="00923B56" w:rsidRPr="00D734D0" w:rsidRDefault="00923B56" w:rsidP="00972333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 มอบหมายให้นักศึกษาเขียนรายงาน สืบค้นข้อมูล สรุปและอภิปราย</w:t>
            </w:r>
          </w:p>
        </w:tc>
        <w:tc>
          <w:tcPr>
            <w:tcW w:w="3495" w:type="dxa"/>
            <w:gridSpan w:val="2"/>
          </w:tcPr>
          <w:p w:rsidR="00923B56" w:rsidRPr="00D734D0" w:rsidRDefault="00923B56" w:rsidP="00972333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 ประเมินจากการสอบ</w:t>
            </w:r>
          </w:p>
        </w:tc>
      </w:tr>
      <w:tr w:rsidR="00923B56" w:rsidRPr="00D734D0" w:rsidTr="00E72370">
        <w:tc>
          <w:tcPr>
            <w:tcW w:w="3362" w:type="dxa"/>
          </w:tcPr>
          <w:p w:rsidR="00923B56" w:rsidRPr="00D734D0" w:rsidRDefault="00923B56" w:rsidP="00350A25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2.3 สามารถติดตามความก้าวหน้าทางวิชาการ พัฒนาความรู้ใหม่โดยเฉพาะอย่างยิ่งด้านวิทยาศาสตร์และคณิตศาสตร์</w:t>
            </w:r>
          </w:p>
        </w:tc>
        <w:tc>
          <w:tcPr>
            <w:tcW w:w="3349" w:type="dxa"/>
          </w:tcPr>
          <w:p w:rsidR="00923B56" w:rsidRPr="00D734D0" w:rsidRDefault="00923B56" w:rsidP="00350A25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 มอบหมายให้นักศึก</w:t>
            </w: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ษาสืบค้นเอกสารอ้างอิงเพื่อนำมาประกอบการเขียนรายงาน</w:t>
            </w:r>
          </w:p>
        </w:tc>
        <w:tc>
          <w:tcPr>
            <w:tcW w:w="3495" w:type="dxa"/>
            <w:gridSpan w:val="2"/>
          </w:tcPr>
          <w:p w:rsidR="00923B56" w:rsidRPr="00D734D0" w:rsidRDefault="00923B56" w:rsidP="00350A25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 ประเมินจากรายงาน</w:t>
            </w:r>
          </w:p>
        </w:tc>
      </w:tr>
      <w:tr w:rsidR="00923B56" w:rsidRPr="00D734D0" w:rsidTr="00E72370">
        <w:tc>
          <w:tcPr>
            <w:tcW w:w="3362" w:type="dxa"/>
          </w:tcPr>
          <w:p w:rsidR="00923B56" w:rsidRPr="00D734D0" w:rsidRDefault="00923B56" w:rsidP="00350A25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2.4 มีความรอบรู้ในศาสตร์ต่างๆ ที่จะนำไปใช้ในชีวิตประจำวัน</w:t>
            </w:r>
          </w:p>
        </w:tc>
        <w:tc>
          <w:tcPr>
            <w:tcW w:w="3349" w:type="dxa"/>
          </w:tcPr>
          <w:p w:rsidR="00923B56" w:rsidRPr="00D734D0" w:rsidRDefault="00923B56" w:rsidP="00350A25">
            <w:pPr>
              <w:spacing w:line="276" w:lineRule="auto"/>
              <w:jc w:val="thaiDistribute"/>
              <w:rPr>
                <w:rFonts w:ascii="TH SarabunPSK" w:hAnsi="TH SarabunPSK" w:cs="TH SarabunPSK"/>
                <w:sz w:val="28"/>
                <w:szCs w:val="28"/>
                <w:lang w:val="en-GB"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- ความสามารถในการใช้คอมพิวเตอร์เพื่อการสืบค้นข้อมูลเชิงวิชาการ และการจัดทำ </w:t>
            </w:r>
            <w:r w:rsidRPr="00D734D0">
              <w:rPr>
                <w:rFonts w:ascii="TH SarabunPSK" w:hAnsi="TH SarabunPSK" w:cs="TH SarabunPSK"/>
                <w:sz w:val="28"/>
                <w:szCs w:val="28"/>
                <w:lang w:val="en-GB" w:bidi="th-TH"/>
              </w:rPr>
              <w:t xml:space="preserve">PowerPoint </w:t>
            </w: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val="en-GB" w:bidi="th-TH"/>
              </w:rPr>
              <w:t>เพื่อนำเสนอผลงานกลุ่ม</w:t>
            </w:r>
          </w:p>
          <w:p w:rsidR="00923B56" w:rsidRPr="00C71287" w:rsidRDefault="00923B56" w:rsidP="00350A25">
            <w:pPr>
              <w:spacing w:line="276" w:lineRule="auto"/>
              <w:jc w:val="thaiDistribute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  <w:tc>
          <w:tcPr>
            <w:tcW w:w="3495" w:type="dxa"/>
            <w:gridSpan w:val="2"/>
          </w:tcPr>
          <w:p w:rsidR="00923B56" w:rsidRPr="00D734D0" w:rsidRDefault="00923B56" w:rsidP="00350A25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 ประเมินจากรายงานและการนำเสนอผลงานเป็นกลุ่ม</w:t>
            </w:r>
          </w:p>
        </w:tc>
      </w:tr>
      <w:tr w:rsidR="00923B56" w:rsidRPr="00D734D0" w:rsidTr="00E72370">
        <w:tc>
          <w:tcPr>
            <w:tcW w:w="10206" w:type="dxa"/>
            <w:gridSpan w:val="4"/>
          </w:tcPr>
          <w:p w:rsidR="00923B56" w:rsidRPr="00D734D0" w:rsidRDefault="00923B56" w:rsidP="00350A25">
            <w:pPr>
              <w:spacing w:line="276" w:lineRule="auto"/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</w:t>
            </w: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</w:tr>
      <w:tr w:rsidR="00923B56" w:rsidRPr="00D734D0" w:rsidTr="00E72370">
        <w:tc>
          <w:tcPr>
            <w:tcW w:w="3362" w:type="dxa"/>
          </w:tcPr>
          <w:p w:rsidR="00923B56" w:rsidRPr="00D734D0" w:rsidRDefault="00923B56" w:rsidP="00350A25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49" w:type="dxa"/>
          </w:tcPr>
          <w:p w:rsidR="00923B56" w:rsidRPr="00D734D0" w:rsidRDefault="00923B56" w:rsidP="00350A25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495" w:type="dxa"/>
            <w:gridSpan w:val="2"/>
          </w:tcPr>
          <w:p w:rsidR="00923B56" w:rsidRPr="00D734D0" w:rsidRDefault="00923B56" w:rsidP="00350A25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923B56" w:rsidRPr="00D734D0" w:rsidTr="00E72370">
        <w:tc>
          <w:tcPr>
            <w:tcW w:w="3362" w:type="dxa"/>
          </w:tcPr>
          <w:p w:rsidR="00923B56" w:rsidRPr="00D734D0" w:rsidRDefault="00923B56" w:rsidP="00350A25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  <w:r w:rsidRPr="00D734D0">
              <w:rPr>
                <w:rFonts w:ascii="TH SarabunPSK" w:hAnsi="TH SarabunPSK" w:cs="TH SarabunPSK"/>
                <w:sz w:val="28"/>
                <w:szCs w:val="28"/>
                <w:lang w:bidi="th-TH"/>
              </w:rPr>
              <w:t>.</w:t>
            </w: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 สามารถคิดวิเคราะห์อย่างเป็นระบบ และมีเหตุมีผลตามหลักเกณฑ์และวิธีทางวิทยาศาสตร์</w:t>
            </w:r>
          </w:p>
        </w:tc>
        <w:tc>
          <w:tcPr>
            <w:tcW w:w="3349" w:type="dxa"/>
          </w:tcPr>
          <w:p w:rsidR="00923B56" w:rsidRPr="00D734D0" w:rsidRDefault="00923B56" w:rsidP="00350A25">
            <w:pPr>
              <w:spacing w:line="276" w:lineRule="auto"/>
              <w:jc w:val="thaiDistribute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 บรรยาย</w:t>
            </w:r>
          </w:p>
          <w:p w:rsidR="00923B56" w:rsidRPr="00D734D0" w:rsidRDefault="00923B56" w:rsidP="00972333">
            <w:pPr>
              <w:spacing w:line="276" w:lineRule="auto"/>
              <w:jc w:val="thaiDistribute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 มอบหมายให้นักศึกษาเขียนรายงานโดยต้องมีการค้นคว้า รวบรวมข้อมูล แปลผล สรุปและอภิปราย</w:t>
            </w:r>
          </w:p>
        </w:tc>
        <w:tc>
          <w:tcPr>
            <w:tcW w:w="3495" w:type="dxa"/>
            <w:gridSpan w:val="2"/>
          </w:tcPr>
          <w:p w:rsidR="00923B56" w:rsidRPr="00D734D0" w:rsidRDefault="00923B56" w:rsidP="00972333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 ประเมินจาก</w:t>
            </w:r>
            <w:r w:rsidR="00972333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</w:t>
            </w: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อบ</w:t>
            </w:r>
          </w:p>
        </w:tc>
      </w:tr>
      <w:tr w:rsidR="00923B56" w:rsidRPr="00D734D0" w:rsidTr="00E72370">
        <w:tc>
          <w:tcPr>
            <w:tcW w:w="3362" w:type="dxa"/>
          </w:tcPr>
          <w:p w:rsidR="00923B56" w:rsidRPr="00D734D0" w:rsidRDefault="00923B56" w:rsidP="00350A25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3.2 นำความรู้ทางวิทยาศาสตร์และคณิตศาสตร์ไปประยุกต์กับสถานการณ์ต่างๆได้อย่างถูกต้องและเหมาะสม</w:t>
            </w:r>
          </w:p>
        </w:tc>
        <w:tc>
          <w:tcPr>
            <w:tcW w:w="3349" w:type="dxa"/>
          </w:tcPr>
          <w:p w:rsidR="00923B56" w:rsidRPr="00D734D0" w:rsidRDefault="00923B56" w:rsidP="00350A25">
            <w:pPr>
              <w:spacing w:line="276" w:lineRule="auto"/>
              <w:jc w:val="thaiDistribute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 มอบหมายให้นักศึกษาเขียนรายงานโดยต้องมีการค้นคว้า รวบรวมข้อมูล แปลผล สรุปและอภิปรายผลการทดลองอย่างถูกต้องตามหลักวิชาการ</w:t>
            </w:r>
          </w:p>
        </w:tc>
        <w:tc>
          <w:tcPr>
            <w:tcW w:w="3495" w:type="dxa"/>
            <w:gridSpan w:val="2"/>
            <w:vAlign w:val="center"/>
          </w:tcPr>
          <w:p w:rsidR="00923B56" w:rsidRPr="00D734D0" w:rsidRDefault="00923B56" w:rsidP="00350A25">
            <w:pPr>
              <w:spacing w:line="276" w:lineRule="auto"/>
              <w:jc w:val="thaiDistribute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 ประเมินจากรายงาน</w:t>
            </w:r>
          </w:p>
        </w:tc>
      </w:tr>
      <w:tr w:rsidR="00923B56" w:rsidRPr="00D734D0" w:rsidTr="00E72370">
        <w:tc>
          <w:tcPr>
            <w:tcW w:w="3362" w:type="dxa"/>
          </w:tcPr>
          <w:p w:rsidR="00923B56" w:rsidRPr="00D734D0" w:rsidRDefault="00923B56" w:rsidP="00350A25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3.3 มีความใฝ่รู้ สามารถคิดวิเคราะห์และสังเคราะห์ความรู้จากแหล่งข้อมูลต่างๆ ที่หลากหลายได้อย่างถูกต้องและเพื่อนำไปสู่การสร้างสรรค์นวัตกรรม</w:t>
            </w:r>
          </w:p>
        </w:tc>
        <w:tc>
          <w:tcPr>
            <w:tcW w:w="3349" w:type="dxa"/>
          </w:tcPr>
          <w:p w:rsidR="00923B56" w:rsidRPr="00D734D0" w:rsidRDefault="00923B56" w:rsidP="007225DF">
            <w:pPr>
              <w:spacing w:line="276" w:lineRule="auto"/>
              <w:jc w:val="thaiDistribute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 มอบหมายให้นักศึกษาสืบค้นข้อมูลจากแหล่งข้อมูลต่าง ๆ เพื่อใช้ประกอบการเขียนรายงาน</w:t>
            </w:r>
          </w:p>
        </w:tc>
        <w:tc>
          <w:tcPr>
            <w:tcW w:w="3495" w:type="dxa"/>
            <w:gridSpan w:val="2"/>
            <w:vAlign w:val="center"/>
          </w:tcPr>
          <w:p w:rsidR="00923B56" w:rsidRPr="00D734D0" w:rsidRDefault="00923B56" w:rsidP="00350A25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 ประเมินจากรายงาน</w:t>
            </w:r>
          </w:p>
        </w:tc>
      </w:tr>
      <w:tr w:rsidR="00923B56" w:rsidRPr="00D734D0" w:rsidTr="00E72370">
        <w:tc>
          <w:tcPr>
            <w:tcW w:w="10206" w:type="dxa"/>
            <w:gridSpan w:val="4"/>
          </w:tcPr>
          <w:p w:rsidR="00923B56" w:rsidRPr="00D734D0" w:rsidRDefault="00923B56" w:rsidP="00350A25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4</w:t>
            </w: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923B56" w:rsidRPr="00D734D0" w:rsidTr="00E72370">
        <w:tc>
          <w:tcPr>
            <w:tcW w:w="3362" w:type="dxa"/>
          </w:tcPr>
          <w:p w:rsidR="00923B56" w:rsidRPr="00D734D0" w:rsidRDefault="00923B56" w:rsidP="00350A25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49" w:type="dxa"/>
          </w:tcPr>
          <w:p w:rsidR="00923B56" w:rsidRPr="00D734D0" w:rsidRDefault="00923B56" w:rsidP="00350A25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495" w:type="dxa"/>
            <w:gridSpan w:val="2"/>
          </w:tcPr>
          <w:p w:rsidR="00923B56" w:rsidRPr="00D734D0" w:rsidRDefault="00923B56" w:rsidP="00350A25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923B56" w:rsidRPr="00D734D0" w:rsidTr="00E72370">
        <w:tc>
          <w:tcPr>
            <w:tcW w:w="3362" w:type="dxa"/>
          </w:tcPr>
          <w:p w:rsidR="00923B56" w:rsidRPr="00D734D0" w:rsidRDefault="00923B56" w:rsidP="00350A25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4</w:t>
            </w:r>
            <w:r w:rsidRPr="00D734D0">
              <w:rPr>
                <w:rFonts w:ascii="TH SarabunPSK" w:hAnsi="TH SarabunPSK" w:cs="TH SarabunPSK"/>
                <w:sz w:val="28"/>
                <w:szCs w:val="28"/>
                <w:lang w:bidi="th-TH"/>
              </w:rPr>
              <w:t>.</w:t>
            </w: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  <w:r w:rsidRPr="00D734D0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มีภาวะผู้นำ โดยสามารถทำงานร่วมกับผู้อื่นในฐานะผู้นำและสมาชิกที่ดี</w:t>
            </w:r>
          </w:p>
        </w:tc>
        <w:tc>
          <w:tcPr>
            <w:tcW w:w="3349" w:type="dxa"/>
          </w:tcPr>
          <w:p w:rsidR="00923B56" w:rsidRPr="00D734D0" w:rsidRDefault="00923B56" w:rsidP="007225DF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 มอบหมายให้ทำ</w:t>
            </w:r>
            <w:r w:rsidR="007225DF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รายงาน</w:t>
            </w: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กลุ่ม </w:t>
            </w:r>
          </w:p>
        </w:tc>
        <w:tc>
          <w:tcPr>
            <w:tcW w:w="3495" w:type="dxa"/>
            <w:gridSpan w:val="2"/>
          </w:tcPr>
          <w:p w:rsidR="00923B56" w:rsidRPr="00D734D0" w:rsidRDefault="00923B56" w:rsidP="00972333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 ประเมินจาก</w:t>
            </w:r>
            <w:r w:rsidR="00972333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รายงาน</w:t>
            </w:r>
          </w:p>
        </w:tc>
      </w:tr>
      <w:tr w:rsidR="00923B56" w:rsidRPr="00D734D0" w:rsidTr="00E72370">
        <w:tc>
          <w:tcPr>
            <w:tcW w:w="3362" w:type="dxa"/>
          </w:tcPr>
          <w:p w:rsidR="00923B56" w:rsidRPr="00D734D0" w:rsidRDefault="00923B56" w:rsidP="00350A25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4.2 มีความรับผิดชอบต่อสังคมและองค์กร รวมทั้งพัฒนาตนเองและพัฒนางาน</w:t>
            </w:r>
          </w:p>
        </w:tc>
        <w:tc>
          <w:tcPr>
            <w:tcW w:w="3349" w:type="dxa"/>
            <w:vAlign w:val="center"/>
          </w:tcPr>
          <w:p w:rsidR="00923B56" w:rsidRPr="00D734D0" w:rsidRDefault="00923B56" w:rsidP="00972333">
            <w:pPr>
              <w:spacing w:line="276" w:lineRule="auto"/>
              <w:jc w:val="thaiDistribute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 มอบหมายให้ทำงานเป็นกลุ่ม</w:t>
            </w:r>
          </w:p>
        </w:tc>
        <w:tc>
          <w:tcPr>
            <w:tcW w:w="3495" w:type="dxa"/>
            <w:gridSpan w:val="2"/>
            <w:vAlign w:val="center"/>
          </w:tcPr>
          <w:p w:rsidR="00923B56" w:rsidRPr="00D734D0" w:rsidRDefault="00923B56" w:rsidP="00350A25">
            <w:pPr>
              <w:spacing w:line="27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923B56" w:rsidRPr="00D734D0" w:rsidTr="00E72370">
        <w:tc>
          <w:tcPr>
            <w:tcW w:w="3362" w:type="dxa"/>
          </w:tcPr>
          <w:p w:rsidR="00923B56" w:rsidRPr="00D734D0" w:rsidRDefault="00923B56" w:rsidP="00350A25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4.3 สามารถปรับตัวเข้ากับสถานการณ์และวัฒนธรรมองค์กร</w:t>
            </w:r>
          </w:p>
        </w:tc>
        <w:tc>
          <w:tcPr>
            <w:tcW w:w="3349" w:type="dxa"/>
            <w:vAlign w:val="center"/>
          </w:tcPr>
          <w:p w:rsidR="00923B56" w:rsidRPr="00D734D0" w:rsidRDefault="00923B56" w:rsidP="00972333">
            <w:pPr>
              <w:spacing w:line="27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3495" w:type="dxa"/>
            <w:gridSpan w:val="2"/>
            <w:vAlign w:val="center"/>
          </w:tcPr>
          <w:p w:rsidR="00923B56" w:rsidRPr="00D734D0" w:rsidRDefault="00923B56" w:rsidP="00350A25">
            <w:pPr>
              <w:spacing w:line="27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923B56" w:rsidRPr="00D734D0" w:rsidTr="00E72370">
        <w:tc>
          <w:tcPr>
            <w:tcW w:w="10206" w:type="dxa"/>
            <w:gridSpan w:val="4"/>
          </w:tcPr>
          <w:p w:rsidR="00923B56" w:rsidRPr="00D734D0" w:rsidRDefault="00923B56" w:rsidP="00350A25">
            <w:pPr>
              <w:spacing w:line="276" w:lineRule="auto"/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5.</w:t>
            </w: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923B56" w:rsidRPr="00D734D0" w:rsidTr="00E72370">
        <w:tc>
          <w:tcPr>
            <w:tcW w:w="3362" w:type="dxa"/>
          </w:tcPr>
          <w:p w:rsidR="00923B56" w:rsidRPr="00D734D0" w:rsidRDefault="00923B56" w:rsidP="00350A25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49" w:type="dxa"/>
          </w:tcPr>
          <w:p w:rsidR="00923B56" w:rsidRPr="00D734D0" w:rsidRDefault="00923B56" w:rsidP="00350A25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495" w:type="dxa"/>
            <w:gridSpan w:val="2"/>
          </w:tcPr>
          <w:p w:rsidR="00923B56" w:rsidRPr="00D734D0" w:rsidRDefault="00923B56" w:rsidP="00350A25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972333" w:rsidRPr="00D734D0" w:rsidTr="00E72370">
        <w:tc>
          <w:tcPr>
            <w:tcW w:w="3362" w:type="dxa"/>
          </w:tcPr>
          <w:p w:rsidR="00972333" w:rsidRPr="00D734D0" w:rsidRDefault="00972333" w:rsidP="00972333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5</w:t>
            </w:r>
            <w:r w:rsidRPr="00D734D0">
              <w:rPr>
                <w:rFonts w:ascii="TH SarabunPSK" w:hAnsi="TH SarabunPSK" w:cs="TH SarabunPSK"/>
                <w:sz w:val="28"/>
                <w:szCs w:val="28"/>
                <w:lang w:bidi="th-TH"/>
              </w:rPr>
              <w:t>.</w:t>
            </w: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  <w:r w:rsidRPr="00D734D0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สามารถประยุกต์ความรู้ทางคณิตศาสตร์และสถิติ เพื่อการวิเคราะห์ประมวลผลแก้ปัญหาและนำเสนอข้อมูลได้อย่างเหมาะสม</w:t>
            </w:r>
          </w:p>
        </w:tc>
        <w:tc>
          <w:tcPr>
            <w:tcW w:w="3349" w:type="dxa"/>
          </w:tcPr>
          <w:p w:rsidR="00972333" w:rsidRDefault="00972333" w:rsidP="00972333">
            <w:pPr>
              <w:jc w:val="center"/>
            </w:pPr>
            <w:r w:rsidRPr="003D0F78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3495" w:type="dxa"/>
            <w:gridSpan w:val="2"/>
          </w:tcPr>
          <w:p w:rsidR="00972333" w:rsidRDefault="00972333" w:rsidP="00972333">
            <w:pPr>
              <w:jc w:val="center"/>
            </w:pPr>
            <w:r w:rsidRPr="003D0F78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923B56" w:rsidRPr="00D734D0" w:rsidTr="00E72370">
        <w:tc>
          <w:tcPr>
            <w:tcW w:w="3362" w:type="dxa"/>
          </w:tcPr>
          <w:p w:rsidR="00923B56" w:rsidRPr="00D734D0" w:rsidRDefault="00923B56" w:rsidP="00350A25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5.2 มีทักษะการใช้ภาษาเพื่อสื่อสารความรู้ทางวิทยาศาสตร์และคณิตศาสตร์ได้อย่างมีประสิทธิภาพรวมทั้งการเลือกใช้รูปแบบการสื่อสารได้อย่างเหมาะสม</w:t>
            </w:r>
          </w:p>
        </w:tc>
        <w:tc>
          <w:tcPr>
            <w:tcW w:w="3349" w:type="dxa"/>
          </w:tcPr>
          <w:p w:rsidR="00923B56" w:rsidRPr="00D734D0" w:rsidRDefault="00923B56" w:rsidP="00350A25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 มอบหมายให้เขียนรายงาน และนำเสนอผลงานเป็นกลุ่มเพื่อเปิดโอกาสให้นักศึกษาได้ใช้ทักษะในการนำเสนอข้อมูลและการสื่อสารที่มีประสิทธิภาพ</w:t>
            </w:r>
          </w:p>
        </w:tc>
        <w:tc>
          <w:tcPr>
            <w:tcW w:w="3495" w:type="dxa"/>
            <w:gridSpan w:val="2"/>
          </w:tcPr>
          <w:p w:rsidR="00923B56" w:rsidRPr="00D734D0" w:rsidRDefault="00923B56" w:rsidP="00350A25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 ประเมินจากรายงาน การนำเสนอผลงาน และการเขียนบรรยายในการสอบปลายภาค</w:t>
            </w:r>
          </w:p>
        </w:tc>
      </w:tr>
      <w:tr w:rsidR="00923B56" w:rsidRPr="00D734D0" w:rsidTr="00E72370">
        <w:tc>
          <w:tcPr>
            <w:tcW w:w="3362" w:type="dxa"/>
          </w:tcPr>
          <w:p w:rsidR="00923B56" w:rsidRPr="00D734D0" w:rsidRDefault="00923B56" w:rsidP="00350A25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5.3 มีทักษะและความรู้ภาษาอังกฤษหรือภาษาต่างประเทศอื่นเพื่อการค้นคว้าได้อย่างเหมาะสมและจำเป็น</w:t>
            </w:r>
          </w:p>
        </w:tc>
        <w:tc>
          <w:tcPr>
            <w:tcW w:w="3349" w:type="dxa"/>
          </w:tcPr>
          <w:p w:rsidR="00923B56" w:rsidRPr="00D734D0" w:rsidRDefault="00923B56" w:rsidP="007225DF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 ใช้คู่มือเป็นภาษาอังกฤษเพื่อให้นักศึกษาฝึกทักษะในการอ่านและแปลความหมาย</w:t>
            </w:r>
          </w:p>
        </w:tc>
        <w:tc>
          <w:tcPr>
            <w:tcW w:w="3495" w:type="dxa"/>
            <w:gridSpan w:val="2"/>
            <w:vAlign w:val="center"/>
          </w:tcPr>
          <w:p w:rsidR="00923B56" w:rsidRPr="00D734D0" w:rsidRDefault="00923B56" w:rsidP="00972333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 ประเมินจากแผนการ</w:t>
            </w:r>
            <w:r w:rsidR="00972333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รายงาน</w:t>
            </w:r>
          </w:p>
        </w:tc>
      </w:tr>
      <w:tr w:rsidR="00923B56" w:rsidRPr="00D734D0" w:rsidTr="00E72370">
        <w:tc>
          <w:tcPr>
            <w:tcW w:w="3362" w:type="dxa"/>
          </w:tcPr>
          <w:p w:rsidR="00923B56" w:rsidRPr="00D734D0" w:rsidRDefault="00923B56" w:rsidP="00350A25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5.4</w:t>
            </w:r>
            <w:r w:rsidRPr="00D734D0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ามารถใช้เทคโนโลยีสารสนเทศในการสืบค้นและเก็บรวบรวมข้อมูลได้อย่างมีประสิทธิภาพและเหมาะสมกับสถานการณ์</w:t>
            </w:r>
          </w:p>
        </w:tc>
        <w:tc>
          <w:tcPr>
            <w:tcW w:w="3349" w:type="dxa"/>
          </w:tcPr>
          <w:p w:rsidR="00923B56" w:rsidRPr="00D734D0" w:rsidRDefault="00923B56" w:rsidP="00350A25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cs/>
                <w:lang w:val="en-GB"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- มอบหมายให้สืบค้นข้อมูลเพิ่มเติมจาก </w:t>
            </w:r>
            <w:r w:rsidRPr="00D734D0">
              <w:rPr>
                <w:rFonts w:ascii="TH SarabunPSK" w:hAnsi="TH SarabunPSK" w:cs="TH SarabunPSK"/>
                <w:sz w:val="28"/>
                <w:szCs w:val="28"/>
                <w:lang w:val="en-GB" w:bidi="th-TH"/>
              </w:rPr>
              <w:t xml:space="preserve">internet </w:t>
            </w: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val="en-GB" w:bidi="th-TH"/>
              </w:rPr>
              <w:t>และเอกสารอ้างอิงที่มีความถูกต้องและเชื่อถือได้</w:t>
            </w:r>
          </w:p>
        </w:tc>
        <w:tc>
          <w:tcPr>
            <w:tcW w:w="3495" w:type="dxa"/>
            <w:gridSpan w:val="2"/>
            <w:vAlign w:val="center"/>
          </w:tcPr>
          <w:p w:rsidR="00923B56" w:rsidRPr="00D734D0" w:rsidRDefault="00923B56" w:rsidP="00350A25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 ประเมินจากเอกสารอ้างอิงที่ใช้ประกอบการเขียนรายงาน</w:t>
            </w:r>
          </w:p>
        </w:tc>
      </w:tr>
    </w:tbl>
    <w:p w:rsidR="00923B56" w:rsidRDefault="00923B56" w:rsidP="00462AA2">
      <w:pPr>
        <w:pStyle w:val="7"/>
        <w:spacing w:before="0" w:after="0" w:line="276" w:lineRule="auto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560093" w:rsidRDefault="00560093" w:rsidP="00560093">
      <w:pPr>
        <w:rPr>
          <w:lang w:bidi="th-TH"/>
        </w:rPr>
      </w:pPr>
    </w:p>
    <w:p w:rsidR="00560093" w:rsidRDefault="00560093" w:rsidP="00560093">
      <w:pPr>
        <w:rPr>
          <w:lang w:bidi="th-TH"/>
        </w:rPr>
      </w:pPr>
    </w:p>
    <w:p w:rsidR="00560093" w:rsidRPr="00560093" w:rsidRDefault="00560093" w:rsidP="00560093">
      <w:pPr>
        <w:rPr>
          <w:lang w:bidi="th-TH"/>
        </w:rPr>
      </w:pPr>
    </w:p>
    <w:p w:rsidR="00666381" w:rsidRPr="00D734D0" w:rsidRDefault="00666381" w:rsidP="00462AA2">
      <w:pPr>
        <w:pStyle w:val="7"/>
        <w:spacing w:before="0" w:after="0" w:line="276" w:lineRule="auto"/>
        <w:rPr>
          <w:rFonts w:ascii="TH SarabunPSK" w:hAnsi="TH SarabunPSK" w:cs="TH SarabunPSK"/>
          <w:lang w:bidi="th-TH"/>
        </w:rPr>
      </w:pPr>
      <w:r w:rsidRPr="00D734D0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6.</w:t>
      </w:r>
      <w:r w:rsidRPr="00D734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ภารกิจอื่น ๆ ที่นำมาบูรณาการเข้ากับการเรียนการสอน</w:t>
      </w:r>
    </w:p>
    <w:p w:rsidR="00666381" w:rsidRPr="00D734D0" w:rsidRDefault="0059507C" w:rsidP="00462AA2">
      <w:pPr>
        <w:spacing w:line="276" w:lineRule="auto"/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D734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6.1</w:t>
      </w:r>
      <w:r w:rsidR="00666381" w:rsidRPr="00D734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ผลงานวิจัย</w:t>
      </w:r>
    </w:p>
    <w:p w:rsidR="00C71287" w:rsidRPr="00FD48F2" w:rsidRDefault="00C71287" w:rsidP="00C71287">
      <w:pPr>
        <w:spacing w:line="276" w:lineRule="auto"/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proofErr w:type="gramStart"/>
      <w:r>
        <w:rPr>
          <w:rFonts w:ascii="TH SarabunPSK" w:hAnsi="TH SarabunPSK" w:cs="TH SarabunPSK"/>
          <w:sz w:val="32"/>
          <w:szCs w:val="32"/>
          <w:lang w:bidi="th-TH"/>
        </w:rPr>
        <w:t>1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.....................</w:t>
      </w:r>
      <w:r w:rsidRPr="00C71287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..........</w:t>
      </w:r>
      <w:proofErr w:type="gramEnd"/>
    </w:p>
    <w:p w:rsidR="00EC361A" w:rsidRPr="00D734D0" w:rsidRDefault="00C71287" w:rsidP="00C71287">
      <w:pPr>
        <w:spacing w:line="276" w:lineRule="auto"/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proofErr w:type="gramStart"/>
      <w:r>
        <w:rPr>
          <w:rFonts w:ascii="TH SarabunPSK" w:hAnsi="TH SarabunPSK" w:cs="TH SarabunPSK"/>
          <w:sz w:val="32"/>
          <w:szCs w:val="32"/>
          <w:lang w:bidi="th-TH"/>
        </w:rPr>
        <w:t>2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.....................</w:t>
      </w:r>
      <w:r w:rsidRPr="00C71287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..........</w:t>
      </w:r>
      <w:proofErr w:type="gramEnd"/>
    </w:p>
    <w:p w:rsidR="00EA6859" w:rsidRPr="00D734D0" w:rsidRDefault="00EA6859" w:rsidP="00462AA2">
      <w:pPr>
        <w:spacing w:line="276" w:lineRule="auto"/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มีการนำความรู้และประสบการณ์จากผลงานวิจัยมาใช้ในการพัฒนาการเรียนการสอนโดยมีการดำเนินการ ดังนี้</w:t>
      </w:r>
    </w:p>
    <w:p w:rsidR="00C71287" w:rsidRDefault="00C71287" w:rsidP="00462AA2">
      <w:pPr>
        <w:spacing w:line="276" w:lineRule="auto"/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.....................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..........</w:t>
      </w:r>
    </w:p>
    <w:p w:rsidR="00666381" w:rsidRPr="00D734D0" w:rsidRDefault="0059507C" w:rsidP="00462AA2">
      <w:pPr>
        <w:spacing w:line="276" w:lineRule="auto"/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D734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6.2 </w:t>
      </w:r>
      <w:r w:rsidR="00666381" w:rsidRPr="00D734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งานบริการวิชาการ </w:t>
      </w:r>
      <w:r w:rsidR="00666381" w:rsidRPr="00D734D0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</w:r>
    </w:p>
    <w:p w:rsidR="00C71287" w:rsidRPr="00FD48F2" w:rsidRDefault="00C71287" w:rsidP="00C71287">
      <w:pPr>
        <w:spacing w:line="276" w:lineRule="auto"/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proofErr w:type="gramStart"/>
      <w:r>
        <w:rPr>
          <w:rFonts w:ascii="TH SarabunPSK" w:hAnsi="TH SarabunPSK" w:cs="TH SarabunPSK"/>
          <w:sz w:val="32"/>
          <w:szCs w:val="32"/>
          <w:lang w:bidi="th-TH"/>
        </w:rPr>
        <w:t>1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.....................</w:t>
      </w:r>
      <w:r w:rsidRPr="00C71287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..........</w:t>
      </w:r>
      <w:proofErr w:type="gramEnd"/>
    </w:p>
    <w:p w:rsidR="00C71287" w:rsidRPr="00D734D0" w:rsidRDefault="00C71287" w:rsidP="00C71287">
      <w:pPr>
        <w:spacing w:line="276" w:lineRule="auto"/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proofErr w:type="gramStart"/>
      <w:r>
        <w:rPr>
          <w:rFonts w:ascii="TH SarabunPSK" w:hAnsi="TH SarabunPSK" w:cs="TH SarabunPSK"/>
          <w:sz w:val="32"/>
          <w:szCs w:val="32"/>
          <w:lang w:bidi="th-TH"/>
        </w:rPr>
        <w:t>2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.....................</w:t>
      </w:r>
      <w:r w:rsidRPr="00C71287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..........</w:t>
      </w:r>
      <w:proofErr w:type="gramEnd"/>
    </w:p>
    <w:p w:rsidR="00EC361A" w:rsidRPr="00D734D0" w:rsidRDefault="00666381" w:rsidP="00462AA2">
      <w:pPr>
        <w:spacing w:line="276" w:lineRule="auto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>มีการนำความรู้และประสบการณ์จากการบริการวิชาการมาใช้ในการพัฒนาการเรียนการสอนโดยมีการดำเนินการ ดังนี้</w:t>
      </w:r>
    </w:p>
    <w:p w:rsidR="00C71287" w:rsidRDefault="00C71287" w:rsidP="00C71287">
      <w:pPr>
        <w:spacing w:line="276" w:lineRule="auto"/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.....................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..........</w:t>
      </w:r>
    </w:p>
    <w:p w:rsidR="00666381" w:rsidRPr="00D734D0" w:rsidRDefault="0059507C" w:rsidP="00462AA2">
      <w:pPr>
        <w:spacing w:line="276" w:lineRule="auto"/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D734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6.3 </w:t>
      </w:r>
      <w:r w:rsidR="00666381" w:rsidRPr="00D734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งานทำนุบำรุงศิลปวัฒนธรรม </w:t>
      </w:r>
      <w:r w:rsidR="00666381" w:rsidRPr="00D734D0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</w:r>
    </w:p>
    <w:p w:rsidR="00C71287" w:rsidRPr="00FD48F2" w:rsidRDefault="00C71287" w:rsidP="00C71287">
      <w:pPr>
        <w:spacing w:line="276" w:lineRule="auto"/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proofErr w:type="gramStart"/>
      <w:r>
        <w:rPr>
          <w:rFonts w:ascii="TH SarabunPSK" w:hAnsi="TH SarabunPSK" w:cs="TH SarabunPSK"/>
          <w:sz w:val="32"/>
          <w:szCs w:val="32"/>
          <w:lang w:bidi="th-TH"/>
        </w:rPr>
        <w:t>1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.....................</w:t>
      </w:r>
      <w:r w:rsidRPr="00C71287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..........</w:t>
      </w:r>
      <w:proofErr w:type="gramEnd"/>
    </w:p>
    <w:p w:rsidR="00C71287" w:rsidRPr="00D734D0" w:rsidRDefault="00C71287" w:rsidP="00C71287">
      <w:pPr>
        <w:spacing w:line="276" w:lineRule="auto"/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proofErr w:type="gramStart"/>
      <w:r>
        <w:rPr>
          <w:rFonts w:ascii="TH SarabunPSK" w:hAnsi="TH SarabunPSK" w:cs="TH SarabunPSK"/>
          <w:sz w:val="32"/>
          <w:szCs w:val="32"/>
          <w:lang w:bidi="th-TH"/>
        </w:rPr>
        <w:t>2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.....................</w:t>
      </w:r>
      <w:r w:rsidRPr="00C71287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..........</w:t>
      </w:r>
      <w:proofErr w:type="gramEnd"/>
    </w:p>
    <w:p w:rsidR="00666381" w:rsidRPr="00D734D0" w:rsidRDefault="00666381" w:rsidP="00462AA2">
      <w:pPr>
        <w:spacing w:line="276" w:lineRule="auto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มีการนำความรู้และประสบการณ์จากการทำนุบำรุงศิลปวัฒนธรรม</w:t>
      </w:r>
      <w:r w:rsidRPr="00D734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C71287" w:rsidRDefault="00C71287" w:rsidP="00C71287">
      <w:pPr>
        <w:spacing w:line="276" w:lineRule="auto"/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.....................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..........</w:t>
      </w:r>
    </w:p>
    <w:p w:rsidR="00B563B2" w:rsidRPr="00D734D0" w:rsidRDefault="0059507C" w:rsidP="00462AA2">
      <w:pPr>
        <w:tabs>
          <w:tab w:val="left" w:pos="459"/>
        </w:tabs>
        <w:spacing w:line="276" w:lineRule="auto"/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D734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6.4 </w:t>
      </w:r>
      <w:r w:rsidR="00B563B2" w:rsidRPr="00D734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ทรัพยากรหรือวิธีการใช้ในการพัฒนาทักษะภาษาอังกฤษของนักศึกษา</w:t>
      </w:r>
    </w:p>
    <w:p w:rsidR="00B563B2" w:rsidRPr="00D734D0" w:rsidRDefault="00B563B2" w:rsidP="00462AA2">
      <w:pPr>
        <w:spacing w:line="276" w:lineRule="auto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 xml:space="preserve">ตัวอย่างเช่น การใช้ </w:t>
      </w:r>
      <w:r w:rsidRPr="00D734D0">
        <w:rPr>
          <w:rFonts w:ascii="TH SarabunPSK" w:hAnsi="TH SarabunPSK" w:cs="TH SarabunPSK"/>
          <w:sz w:val="32"/>
          <w:szCs w:val="32"/>
          <w:lang w:bidi="th-TH"/>
        </w:rPr>
        <w:t xml:space="preserve">text book </w:t>
      </w: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 xml:space="preserve">การใช้บทความวิจัย/ บทความภาษาอังกฤษ การเข้าถึง </w:t>
      </w:r>
      <w:r w:rsidRPr="00D734D0">
        <w:rPr>
          <w:rFonts w:ascii="TH SarabunPSK" w:hAnsi="TH SarabunPSK" w:cs="TH SarabunPSK"/>
          <w:sz w:val="32"/>
          <w:szCs w:val="32"/>
          <w:lang w:bidi="th-TH"/>
        </w:rPr>
        <w:t xml:space="preserve">website </w:t>
      </w: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 เป็นต้น</w:t>
      </w:r>
    </w:p>
    <w:p w:rsidR="00B563B2" w:rsidRPr="00D734D0" w:rsidRDefault="00B563B2" w:rsidP="00462AA2">
      <w:pPr>
        <w:spacing w:line="276" w:lineRule="auto"/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 xml:space="preserve">1. </w:t>
      </w:r>
      <w:r w:rsidR="007225DF">
        <w:rPr>
          <w:rFonts w:ascii="TH SarabunPSK" w:hAnsi="TH SarabunPSK" w:cs="TH SarabunPSK"/>
          <w:sz w:val="32"/>
          <w:szCs w:val="32"/>
          <w:cs/>
          <w:lang w:bidi="th-TH"/>
        </w:rPr>
        <w:t>ใช้หนังสือ</w:t>
      </w:r>
      <w:r w:rsidR="004B02E9" w:rsidRPr="00D734D0">
        <w:rPr>
          <w:rFonts w:ascii="TH SarabunPSK" w:hAnsi="TH SarabunPSK" w:cs="TH SarabunPSK"/>
          <w:sz w:val="32"/>
          <w:szCs w:val="32"/>
          <w:cs/>
          <w:lang w:bidi="th-TH"/>
        </w:rPr>
        <w:t>เป็นภาษาอังกฤษ</w:t>
      </w:r>
    </w:p>
    <w:p w:rsidR="00B563B2" w:rsidRPr="00D734D0" w:rsidRDefault="00B563B2" w:rsidP="00462AA2">
      <w:pPr>
        <w:spacing w:line="276" w:lineRule="auto"/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 xml:space="preserve">2. </w:t>
      </w:r>
      <w:r w:rsidR="00A34A28" w:rsidRPr="00D734D0">
        <w:rPr>
          <w:rFonts w:ascii="TH SarabunPSK" w:hAnsi="TH SarabunPSK" w:cs="TH SarabunPSK"/>
          <w:sz w:val="32"/>
          <w:szCs w:val="32"/>
          <w:cs/>
          <w:lang w:bidi="th-TH"/>
        </w:rPr>
        <w:t>ใช้เอกสารอ้างอิงเป็นภาษาอังกฤษ</w:t>
      </w:r>
    </w:p>
    <w:p w:rsidR="00B563B2" w:rsidRPr="00D734D0" w:rsidRDefault="00B563B2" w:rsidP="00462AA2">
      <w:pPr>
        <w:spacing w:line="276" w:lineRule="auto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มีการนำความรู้และประสบการณ์จากการนำทรัพยากรมาใช้ในการพัฒนาการเรียนการสอนโดยมีการดำเนินการ ดังนี้</w:t>
      </w:r>
    </w:p>
    <w:p w:rsidR="00B563B2" w:rsidRPr="00D734D0" w:rsidRDefault="00B563B2" w:rsidP="00462AA2">
      <w:pPr>
        <w:spacing w:line="276" w:lineRule="auto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="00DC0A45" w:rsidRPr="00D734D0">
        <w:rPr>
          <w:rFonts w:ascii="TH SarabunPSK" w:hAnsi="TH SarabunPSK" w:cs="TH SarabunPSK"/>
          <w:sz w:val="32"/>
          <w:szCs w:val="32"/>
          <w:cs/>
          <w:lang w:bidi="th-TH"/>
        </w:rPr>
        <w:t xml:space="preserve">- </w:t>
      </w:r>
      <w:r w:rsidR="00A34A28" w:rsidRPr="00D734D0">
        <w:rPr>
          <w:rFonts w:ascii="TH SarabunPSK" w:hAnsi="TH SarabunPSK" w:cs="TH SarabunPSK"/>
          <w:sz w:val="32"/>
          <w:szCs w:val="32"/>
          <w:cs/>
          <w:lang w:bidi="th-TH"/>
        </w:rPr>
        <w:t>มีการแนะนำให้ผู้เรียน ศึกษาค้นคว้าข้อมูลเพิ่มเติมจากเอกสาร</w:t>
      </w:r>
      <w:r w:rsidR="007225DF">
        <w:rPr>
          <w:rFonts w:ascii="TH SarabunPSK" w:hAnsi="TH SarabunPSK" w:cs="TH SarabunPSK"/>
          <w:sz w:val="32"/>
          <w:szCs w:val="32"/>
          <w:cs/>
          <w:lang w:bidi="th-TH"/>
        </w:rPr>
        <w:t>อ้างอิงภาษาอังกฤษที่ได้ระบุไว้</w:t>
      </w:r>
    </w:p>
    <w:p w:rsidR="00B563B2" w:rsidRPr="00D734D0" w:rsidRDefault="0059507C" w:rsidP="00462AA2">
      <w:pPr>
        <w:spacing w:line="276" w:lineRule="auto"/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D734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6.5 </w:t>
      </w:r>
      <w:r w:rsidR="00B563B2" w:rsidRPr="00D734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การบรรยายโดยมีผู้มีประสบการณ์ทางวิชาการหรือวิชาชีพจากหน่วยงานหรือชุมชนภายนอก  </w:t>
      </w:r>
      <w:r w:rsidR="00B563B2" w:rsidRPr="00D734D0">
        <w:rPr>
          <w:rFonts w:ascii="TH SarabunPSK" w:hAnsi="TH SarabunPSK" w:cs="TH SarabunPSK"/>
          <w:sz w:val="32"/>
          <w:szCs w:val="32"/>
          <w:cs/>
          <w:lang w:bidi="th-TH"/>
        </w:rPr>
        <w:t>เรื่องที่บรรยาย/ ชื่อและสังกัดของวิทยากร/ วัน/เวลา/สถานที่บรรยาย</w:t>
      </w:r>
    </w:p>
    <w:p w:rsidR="00C71287" w:rsidRPr="00FD48F2" w:rsidRDefault="00C71287" w:rsidP="00C71287">
      <w:pPr>
        <w:spacing w:line="276" w:lineRule="auto"/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proofErr w:type="gramStart"/>
      <w:r>
        <w:rPr>
          <w:rFonts w:ascii="TH SarabunPSK" w:hAnsi="TH SarabunPSK" w:cs="TH SarabunPSK"/>
          <w:sz w:val="32"/>
          <w:szCs w:val="32"/>
          <w:lang w:bidi="th-TH"/>
        </w:rPr>
        <w:t>1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.....................</w:t>
      </w:r>
      <w:r w:rsidRPr="00C71287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..........</w:t>
      </w:r>
      <w:proofErr w:type="gramEnd"/>
    </w:p>
    <w:p w:rsidR="00C71287" w:rsidRPr="00D734D0" w:rsidRDefault="00C71287" w:rsidP="00C71287">
      <w:pPr>
        <w:spacing w:line="276" w:lineRule="auto"/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proofErr w:type="gramStart"/>
      <w:r>
        <w:rPr>
          <w:rFonts w:ascii="TH SarabunPSK" w:hAnsi="TH SarabunPSK" w:cs="TH SarabunPSK"/>
          <w:sz w:val="32"/>
          <w:szCs w:val="32"/>
          <w:lang w:bidi="th-TH"/>
        </w:rPr>
        <w:t>2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.....................</w:t>
      </w:r>
      <w:r w:rsidRPr="00C71287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..........</w:t>
      </w:r>
      <w:proofErr w:type="gramEnd"/>
    </w:p>
    <w:p w:rsidR="00B563B2" w:rsidRPr="00D734D0" w:rsidRDefault="00B563B2" w:rsidP="00462AA2">
      <w:pPr>
        <w:spacing w:line="276" w:lineRule="auto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มีการนำความรู้และประสบการณ์จากการนำการบรรยาย</w:t>
      </w:r>
      <w:r w:rsidRPr="00D734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C71287" w:rsidRDefault="00C71287" w:rsidP="00C71287">
      <w:pPr>
        <w:spacing w:line="276" w:lineRule="auto"/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.....................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..........</w:t>
      </w:r>
    </w:p>
    <w:p w:rsidR="00B563B2" w:rsidRPr="00D734D0" w:rsidRDefault="00B563B2" w:rsidP="00462AA2">
      <w:pPr>
        <w:tabs>
          <w:tab w:val="left" w:pos="558"/>
        </w:tabs>
        <w:spacing w:line="276" w:lineRule="auto"/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D734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6.6 การดูงานนอกสถานที่ในรายวิชา </w:t>
      </w: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>ชื่อของหน่วยงาน /วัน/เวลาดูงาน</w:t>
      </w:r>
    </w:p>
    <w:p w:rsidR="00C71287" w:rsidRPr="00FD48F2" w:rsidRDefault="00C71287" w:rsidP="00C71287">
      <w:pPr>
        <w:spacing w:line="276" w:lineRule="auto"/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proofErr w:type="gramStart"/>
      <w:r>
        <w:rPr>
          <w:rFonts w:ascii="TH SarabunPSK" w:hAnsi="TH SarabunPSK" w:cs="TH SarabunPSK"/>
          <w:sz w:val="32"/>
          <w:szCs w:val="32"/>
          <w:lang w:bidi="th-TH"/>
        </w:rPr>
        <w:t>1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.....................</w:t>
      </w:r>
      <w:r w:rsidRPr="00C71287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..........</w:t>
      </w:r>
      <w:proofErr w:type="gramEnd"/>
    </w:p>
    <w:p w:rsidR="00C71287" w:rsidRPr="00D734D0" w:rsidRDefault="00C71287" w:rsidP="00C71287">
      <w:pPr>
        <w:spacing w:line="276" w:lineRule="auto"/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proofErr w:type="gramStart"/>
      <w:r>
        <w:rPr>
          <w:rFonts w:ascii="TH SarabunPSK" w:hAnsi="TH SarabunPSK" w:cs="TH SarabunPSK"/>
          <w:sz w:val="32"/>
          <w:szCs w:val="32"/>
          <w:lang w:bidi="th-TH"/>
        </w:rPr>
        <w:t>2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.....................</w:t>
      </w:r>
      <w:r w:rsidRPr="00C71287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..........</w:t>
      </w:r>
      <w:proofErr w:type="gramEnd"/>
    </w:p>
    <w:p w:rsidR="00B563B2" w:rsidRPr="00D734D0" w:rsidRDefault="00B563B2" w:rsidP="00462AA2">
      <w:pPr>
        <w:spacing w:line="276" w:lineRule="auto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มีการนำความรู้และประสบการณ์จากการดูงาน</w:t>
      </w:r>
      <w:r w:rsidRPr="00D734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C71287" w:rsidRDefault="00C71287" w:rsidP="00C71287">
      <w:pPr>
        <w:spacing w:line="276" w:lineRule="auto"/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.....................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..........</w:t>
      </w:r>
    </w:p>
    <w:p w:rsidR="008A00E5" w:rsidRPr="00D734D0" w:rsidRDefault="008A00E5" w:rsidP="00462AA2">
      <w:pPr>
        <w:spacing w:line="276" w:lineRule="auto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A00E5" w:rsidRDefault="008A00E5" w:rsidP="00462AA2">
      <w:pPr>
        <w:pStyle w:val="9"/>
        <w:spacing w:before="0" w:after="0" w:line="276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560093" w:rsidRDefault="00560093" w:rsidP="00560093">
      <w:pPr>
        <w:rPr>
          <w:lang w:val="en-AU" w:bidi="th-TH"/>
        </w:rPr>
      </w:pPr>
    </w:p>
    <w:p w:rsidR="00560093" w:rsidRDefault="00560093" w:rsidP="00560093">
      <w:pPr>
        <w:rPr>
          <w:lang w:val="en-AU" w:bidi="th-TH"/>
        </w:rPr>
      </w:pPr>
    </w:p>
    <w:p w:rsidR="00560093" w:rsidRDefault="00560093" w:rsidP="00560093">
      <w:pPr>
        <w:rPr>
          <w:lang w:val="en-AU" w:bidi="th-TH"/>
        </w:rPr>
      </w:pPr>
    </w:p>
    <w:p w:rsidR="00560093" w:rsidRDefault="00560093" w:rsidP="00560093">
      <w:pPr>
        <w:rPr>
          <w:lang w:val="en-AU" w:bidi="th-TH"/>
        </w:rPr>
      </w:pPr>
    </w:p>
    <w:p w:rsidR="00560093" w:rsidRDefault="00560093" w:rsidP="00560093">
      <w:pPr>
        <w:rPr>
          <w:lang w:val="en-AU" w:bidi="th-TH"/>
        </w:rPr>
      </w:pPr>
    </w:p>
    <w:p w:rsidR="00560093" w:rsidRDefault="00560093" w:rsidP="00560093">
      <w:pPr>
        <w:rPr>
          <w:lang w:val="en-AU" w:bidi="th-TH"/>
        </w:rPr>
      </w:pPr>
    </w:p>
    <w:p w:rsidR="00560093" w:rsidRDefault="00560093" w:rsidP="00560093">
      <w:pPr>
        <w:rPr>
          <w:lang w:val="en-AU" w:bidi="th-TH"/>
        </w:rPr>
      </w:pPr>
    </w:p>
    <w:p w:rsidR="007A71DE" w:rsidRPr="00D734D0" w:rsidRDefault="00FD35CB" w:rsidP="00462AA2">
      <w:pPr>
        <w:pStyle w:val="9"/>
        <w:spacing w:before="0" w:after="0" w:line="276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D734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D734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="007A71DE" w:rsidRPr="00D734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960DA" w:rsidRPr="00D734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D734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</w:p>
    <w:p w:rsidR="007A71DE" w:rsidRPr="00D734D0" w:rsidRDefault="007A71DE" w:rsidP="00462AA2">
      <w:pPr>
        <w:spacing w:line="276" w:lineRule="auto"/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360"/>
        <w:gridCol w:w="1784"/>
        <w:gridCol w:w="1701"/>
        <w:gridCol w:w="851"/>
        <w:gridCol w:w="283"/>
        <w:gridCol w:w="2221"/>
        <w:gridCol w:w="1039"/>
        <w:gridCol w:w="1247"/>
      </w:tblGrid>
      <w:tr w:rsidR="007A71DE" w:rsidRPr="00D734D0" w:rsidTr="00894DB7">
        <w:trPr>
          <w:cantSplit/>
        </w:trPr>
        <w:tc>
          <w:tcPr>
            <w:tcW w:w="102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D734D0" w:rsidRDefault="005264F3" w:rsidP="00462AA2">
            <w:pPr>
              <w:spacing w:line="276" w:lineRule="auto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C41F73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F2506B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AD42E7" w:rsidRPr="00D734D0" w:rsidTr="00AD42E7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2E7" w:rsidRPr="00D734D0" w:rsidRDefault="00AD42E7" w:rsidP="00462AA2">
            <w:pPr>
              <w:spacing w:line="276" w:lineRule="auto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2E7" w:rsidRPr="00D734D0" w:rsidRDefault="00AD42E7" w:rsidP="00462AA2">
            <w:pPr>
              <w:spacing w:line="276" w:lineRule="auto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D734D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D734D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2E7" w:rsidRPr="00D734D0" w:rsidRDefault="00AD42E7" w:rsidP="00462AA2">
            <w:pPr>
              <w:spacing w:line="276" w:lineRule="auto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D734D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D734D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(ชั่วโมง) 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2E7" w:rsidRPr="00D734D0" w:rsidRDefault="00AD42E7" w:rsidP="00462AA2">
            <w:pPr>
              <w:spacing w:line="276" w:lineRule="auto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  <w:p w:rsidR="00AD42E7" w:rsidRPr="00D734D0" w:rsidRDefault="00AD42E7" w:rsidP="00462AA2">
            <w:pPr>
              <w:spacing w:line="276" w:lineRule="auto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2E7" w:rsidRPr="00D734D0" w:rsidRDefault="00AD42E7" w:rsidP="00462AA2">
            <w:pPr>
              <w:spacing w:line="276" w:lineRule="auto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CB7499" w:rsidRPr="00D734D0" w:rsidTr="00AD42E7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499" w:rsidRPr="007D0F63" w:rsidRDefault="0088496E" w:rsidP="00CB749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</w:rPr>
            </w:pPr>
            <w:r w:rsidRPr="007D0F63">
              <w:rPr>
                <w:rFonts w:ascii="TH SarabunPSK" w:hAnsi="TH SarabunPSK" w:cs="TH SarabunPSK"/>
                <w:bCs/>
                <w:sz w:val="32"/>
                <w:szCs w:val="32"/>
              </w:rPr>
              <w:t>1</w:t>
            </w:r>
          </w:p>
        </w:tc>
        <w:tc>
          <w:tcPr>
            <w:tcW w:w="3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499" w:rsidRPr="007D0F63" w:rsidRDefault="00CB7499" w:rsidP="00CB7499">
            <w:pPr>
              <w:rPr>
                <w:rFonts w:ascii="TH SarabunPSK" w:hAnsi="TH SarabunPSK" w:cs="TH SarabunPSK"/>
                <w:b/>
                <w:sz w:val="32"/>
                <w:szCs w:val="32"/>
                <w:rtl/>
                <w:cs/>
              </w:rPr>
            </w:pPr>
            <w:r w:rsidRPr="007D0F6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แนะนำการเรียน แจ้งข้อตกลง และการคิดคะแนน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499" w:rsidRPr="007D0F63" w:rsidRDefault="0088496E" w:rsidP="00CB749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7D0F63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499" w:rsidRPr="007D0F63" w:rsidRDefault="00CB7499" w:rsidP="00CB749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7D0F6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บรรยายและแจกเอกสาร</w:t>
            </w:r>
          </w:p>
          <w:p w:rsidR="00CB7499" w:rsidRPr="007D0F63" w:rsidRDefault="00CB7499" w:rsidP="00CB7499">
            <w:pPr>
              <w:tabs>
                <w:tab w:val="left" w:pos="2508"/>
              </w:tabs>
              <w:ind w:right="-874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D0F6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สอนแบบบรรยาย</w:t>
            </w:r>
            <w:r w:rsidRPr="007D0F63">
              <w:rPr>
                <w:rFonts w:ascii="TH SarabunPSK" w:hAnsi="TH SarabunPSK" w:cs="TH SarabunPSK"/>
                <w:b/>
                <w:sz w:val="32"/>
                <w:szCs w:val="32"/>
              </w:rPr>
              <w:t xml:space="preserve">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499" w:rsidRPr="004818D1" w:rsidRDefault="003778F2" w:rsidP="00CB7499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</w:t>
            </w:r>
            <w:r w:rsidR="00CB7499" w:rsidRPr="004818D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ดร</w:t>
            </w:r>
            <w:r w:rsidR="00CB7499" w:rsidRPr="004818D1">
              <w:rPr>
                <w:rFonts w:ascii="Browallia New" w:hAnsi="Browallia New" w:cs="Browallia New"/>
                <w:b/>
                <w:sz w:val="32"/>
                <w:szCs w:val="32"/>
                <w:rtl/>
                <w:cs/>
              </w:rPr>
              <w:t>.</w:t>
            </w:r>
            <w:r w:rsidR="00CB7499" w:rsidRPr="004818D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วชิระ ชุ่มมงคล</w:t>
            </w:r>
          </w:p>
        </w:tc>
      </w:tr>
      <w:tr w:rsidR="00CB7499" w:rsidRPr="00D734D0" w:rsidTr="00AD42E7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499" w:rsidRPr="007D0F63" w:rsidRDefault="007D0F63" w:rsidP="00CB749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7D0F63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2-7</w:t>
            </w:r>
          </w:p>
        </w:tc>
        <w:tc>
          <w:tcPr>
            <w:tcW w:w="3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499" w:rsidRPr="007D0F63" w:rsidRDefault="00CB7499" w:rsidP="00CB7499">
            <w:pPr>
              <w:rPr>
                <w:rFonts w:ascii="TH SarabunPSK" w:eastAsia="Arial Unicode MS" w:hAnsi="TH SarabunPSK" w:cs="TH SarabunPSK"/>
                <w:b/>
                <w:sz w:val="32"/>
                <w:szCs w:val="32"/>
                <w:lang w:bidi="th-TH"/>
              </w:rPr>
            </w:pPr>
            <w:r w:rsidRPr="007D0F63">
              <w:rPr>
                <w:rFonts w:ascii="TH SarabunPSK" w:eastAsia="Arial Unicode MS" w:hAnsi="TH SarabunPSK" w:cs="TH SarabunPSK"/>
                <w:b/>
                <w:sz w:val="32"/>
                <w:szCs w:val="32"/>
                <w:cs/>
                <w:lang w:bidi="th-TH"/>
              </w:rPr>
              <w:t>การสังเคราะห์สารอินทรีย์ตามปฏิกิริยาเคมี</w:t>
            </w:r>
          </w:p>
          <w:p w:rsidR="00D13563" w:rsidRPr="007D0F63" w:rsidRDefault="00D13563" w:rsidP="00CB7499">
            <w:pPr>
              <w:rPr>
                <w:rFonts w:ascii="TH SarabunPSK" w:eastAsia="Arial Unicode MS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499" w:rsidRPr="007D0F63" w:rsidRDefault="0088496E" w:rsidP="00CB749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7D0F63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19.5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499" w:rsidRPr="007D0F63" w:rsidRDefault="00CB7499" w:rsidP="007D0F63">
            <w:pPr>
              <w:tabs>
                <w:tab w:val="left" w:pos="2508"/>
              </w:tabs>
              <w:ind w:right="-874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D0F6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สอนแบบบรรยาย</w:t>
            </w:r>
            <w:r w:rsidRPr="007D0F63">
              <w:rPr>
                <w:rFonts w:ascii="TH SarabunPSK" w:hAnsi="TH SarabunPSK" w:cs="TH SarabunPSK"/>
                <w:b/>
                <w:sz w:val="32"/>
                <w:szCs w:val="32"/>
              </w:rPr>
              <w:t xml:space="preserve"> / </w:t>
            </w:r>
            <w:r w:rsidRPr="007D0F6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นำเสนอ </w:t>
            </w:r>
            <w:r w:rsidRPr="007D0F63">
              <w:rPr>
                <w:rFonts w:ascii="TH SarabunPSK" w:hAnsi="TH SarabunPSK" w:cs="TH SarabunPSK"/>
                <w:bCs/>
                <w:sz w:val="32"/>
                <w:szCs w:val="32"/>
              </w:rPr>
              <w:t>(Lecture / Presentation)</w:t>
            </w:r>
            <w:r w:rsidR="007D0F63" w:rsidRPr="007D0F63">
              <w:rPr>
                <w:rFonts w:ascii="TH SarabunPSK" w:hAnsi="TH SarabunPSK" w:cs="TH SarabunPSK"/>
                <w:b/>
                <w:sz w:val="32"/>
                <w:szCs w:val="32"/>
              </w:rPr>
              <w:t xml:space="preserve"> </w:t>
            </w:r>
            <w:r w:rsidRPr="007D0F6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ผ่านสไลด์ </w:t>
            </w:r>
            <w:r w:rsidRPr="007D0F63">
              <w:rPr>
                <w:rFonts w:ascii="TH SarabunPSK" w:hAnsi="TH SarabunPSK" w:cs="TH SarabunPSK"/>
                <w:bCs/>
                <w:sz w:val="32"/>
                <w:szCs w:val="32"/>
              </w:rPr>
              <w:t>PowerPoint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499" w:rsidRPr="004818D1" w:rsidRDefault="003778F2" w:rsidP="00CB7499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</w:t>
            </w:r>
            <w:r w:rsidR="00CB7499" w:rsidRPr="004818D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ดร</w:t>
            </w:r>
            <w:r w:rsidR="00CB7499" w:rsidRPr="004818D1">
              <w:rPr>
                <w:rFonts w:ascii="Browallia New" w:hAnsi="Browallia New" w:cs="Browallia New"/>
                <w:b/>
                <w:sz w:val="32"/>
                <w:szCs w:val="32"/>
                <w:rtl/>
                <w:cs/>
              </w:rPr>
              <w:t>.</w:t>
            </w:r>
            <w:r w:rsidR="00CB7499" w:rsidRPr="004818D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วชิระ ชุ่มมงคล</w:t>
            </w:r>
          </w:p>
        </w:tc>
      </w:tr>
      <w:tr w:rsidR="00CB7499" w:rsidRPr="00D734D0" w:rsidTr="00AD42E7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499" w:rsidRPr="007D0F63" w:rsidRDefault="007D0F63" w:rsidP="00CB749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7D0F63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8-13</w:t>
            </w:r>
          </w:p>
        </w:tc>
        <w:tc>
          <w:tcPr>
            <w:tcW w:w="3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499" w:rsidRPr="007D0F63" w:rsidRDefault="00CB7499" w:rsidP="00CB7499">
            <w:pPr>
              <w:rPr>
                <w:rFonts w:ascii="TH SarabunPSK" w:eastAsia="Arial Unicode MS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D0F63">
              <w:rPr>
                <w:rFonts w:ascii="TH SarabunPSK" w:eastAsia="Arial Unicode MS" w:hAnsi="TH SarabunPSK" w:cs="TH SarabunPSK"/>
                <w:b/>
                <w:sz w:val="32"/>
                <w:szCs w:val="32"/>
                <w:cs/>
                <w:lang w:bidi="th-TH"/>
              </w:rPr>
              <w:t>การออกแบบและการสังเคราะห์สารอินทรีย์ทั้งโมเลกุลที่เป็นยารักษาโรคจากสารอินทรีย์และสารธรรมชาติเป็นสารตั้งต้น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499" w:rsidRPr="007D0F63" w:rsidRDefault="007D0F63" w:rsidP="00CB749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7D0F63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16.5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499" w:rsidRPr="007D0F63" w:rsidRDefault="00CB7499" w:rsidP="007D0F63">
            <w:pPr>
              <w:tabs>
                <w:tab w:val="left" w:pos="2508"/>
              </w:tabs>
              <w:ind w:right="-874"/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7D0F6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สอนแบบบรรยาย</w:t>
            </w:r>
            <w:r w:rsidRPr="007D0F63">
              <w:rPr>
                <w:rFonts w:ascii="TH SarabunPSK" w:hAnsi="TH SarabunPSK" w:cs="TH SarabunPSK"/>
                <w:b/>
                <w:sz w:val="32"/>
                <w:szCs w:val="32"/>
              </w:rPr>
              <w:t xml:space="preserve"> / </w:t>
            </w:r>
            <w:r w:rsidRPr="007D0F6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นำเสนอ </w:t>
            </w:r>
            <w:r w:rsidRPr="007D0F63">
              <w:rPr>
                <w:rFonts w:ascii="TH SarabunPSK" w:hAnsi="TH SarabunPSK" w:cs="TH SarabunPSK"/>
                <w:bCs/>
                <w:sz w:val="32"/>
                <w:szCs w:val="32"/>
              </w:rPr>
              <w:t>(Lecture / Presentation)</w:t>
            </w:r>
            <w:r w:rsidR="007D0F63" w:rsidRPr="007D0F63">
              <w:rPr>
                <w:rFonts w:ascii="TH SarabunPSK" w:hAnsi="TH SarabunPSK" w:cs="TH SarabunPSK"/>
                <w:b/>
                <w:sz w:val="32"/>
                <w:szCs w:val="32"/>
              </w:rPr>
              <w:t xml:space="preserve"> </w:t>
            </w:r>
            <w:r w:rsidRPr="007D0F6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ผ่านสไลด์ </w:t>
            </w:r>
            <w:r w:rsidRPr="007D0F63">
              <w:rPr>
                <w:rFonts w:ascii="TH SarabunPSK" w:hAnsi="TH SarabunPSK" w:cs="TH SarabunPSK"/>
                <w:bCs/>
                <w:sz w:val="32"/>
                <w:szCs w:val="32"/>
              </w:rPr>
              <w:t>PowerPoint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499" w:rsidRPr="004818D1" w:rsidRDefault="003778F2" w:rsidP="00CB7499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อ.ดร.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ฐิ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ติพรรณ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ฉิม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สุข</w:t>
            </w:r>
          </w:p>
        </w:tc>
      </w:tr>
      <w:tr w:rsidR="00CB7499" w:rsidRPr="00D734D0" w:rsidTr="00AD42E7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499" w:rsidRPr="007D0F63" w:rsidRDefault="007D0F63" w:rsidP="00CB749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7D0F63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14-15</w:t>
            </w:r>
          </w:p>
        </w:tc>
        <w:tc>
          <w:tcPr>
            <w:tcW w:w="3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499" w:rsidRPr="007D0F63" w:rsidRDefault="00CB7499" w:rsidP="00CB7499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D0F6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ออกแบบการสังเคราะห์สารอินทรีย์แบบไม่สมมาตร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499" w:rsidRPr="007D0F63" w:rsidRDefault="007D0F63" w:rsidP="00CB749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</w:rPr>
            </w:pPr>
            <w:r w:rsidRPr="007D0F63">
              <w:rPr>
                <w:rFonts w:ascii="TH SarabunPSK" w:hAnsi="TH SarabunPSK" w:cs="TH SarabunPSK"/>
                <w:bCs/>
                <w:sz w:val="32"/>
                <w:szCs w:val="32"/>
              </w:rPr>
              <w:t>6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499" w:rsidRPr="007D0F63" w:rsidRDefault="00CB7499" w:rsidP="00CB7499">
            <w:pPr>
              <w:tabs>
                <w:tab w:val="left" w:pos="2508"/>
              </w:tabs>
              <w:ind w:right="-874"/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7D0F6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สอนแบบบรรยาย</w:t>
            </w:r>
            <w:r w:rsidRPr="007D0F63">
              <w:rPr>
                <w:rFonts w:ascii="TH SarabunPSK" w:hAnsi="TH SarabunPSK" w:cs="TH SarabunPSK"/>
                <w:b/>
                <w:sz w:val="32"/>
                <w:szCs w:val="32"/>
              </w:rPr>
              <w:t xml:space="preserve"> / </w:t>
            </w:r>
            <w:r w:rsidRPr="007D0F6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นำเสนอ </w:t>
            </w:r>
            <w:r w:rsidRPr="007D0F63">
              <w:rPr>
                <w:rFonts w:ascii="TH SarabunPSK" w:hAnsi="TH SarabunPSK" w:cs="TH SarabunPSK"/>
                <w:bCs/>
                <w:sz w:val="32"/>
                <w:szCs w:val="32"/>
              </w:rPr>
              <w:t>(Lecture / Presentation)</w:t>
            </w:r>
          </w:p>
          <w:p w:rsidR="00CB7499" w:rsidRPr="007D0F63" w:rsidRDefault="00CB7499" w:rsidP="00CB7499">
            <w:pPr>
              <w:rPr>
                <w:rFonts w:ascii="TH SarabunPSK" w:hAnsi="TH SarabunPSK" w:cs="TH SarabunPSK"/>
                <w:b/>
                <w:sz w:val="32"/>
                <w:szCs w:val="32"/>
                <w:rtl/>
                <w:cs/>
              </w:rPr>
            </w:pPr>
            <w:r w:rsidRPr="007D0F6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ผ่านสไลด์ </w:t>
            </w:r>
            <w:r w:rsidRPr="007D0F63">
              <w:rPr>
                <w:rFonts w:ascii="TH SarabunPSK" w:hAnsi="TH SarabunPSK" w:cs="TH SarabunPSK"/>
                <w:bCs/>
                <w:sz w:val="32"/>
                <w:szCs w:val="32"/>
              </w:rPr>
              <w:t>PowerPoint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499" w:rsidRPr="004818D1" w:rsidRDefault="003778F2" w:rsidP="007D0F63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อ.ดร.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ฐิ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ติพรรณ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ฉิม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สุข</w:t>
            </w:r>
          </w:p>
        </w:tc>
      </w:tr>
      <w:tr w:rsidR="00C0715B" w:rsidRPr="00D734D0" w:rsidTr="00894DB7">
        <w:tc>
          <w:tcPr>
            <w:tcW w:w="102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B" w:rsidRPr="00D734D0" w:rsidRDefault="00C0715B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C0715B" w:rsidRPr="00D734D0" w:rsidTr="000274D6">
        <w:trPr>
          <w:trHeight w:val="28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15B" w:rsidRPr="00D734D0" w:rsidRDefault="00C0715B" w:rsidP="00462AA2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15B" w:rsidRPr="00D734D0" w:rsidRDefault="00C0715B" w:rsidP="00462AA2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15B" w:rsidRPr="00D734D0" w:rsidRDefault="00C0715B" w:rsidP="00462AA2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D734D0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15B" w:rsidRPr="00D734D0" w:rsidRDefault="00C0715B" w:rsidP="00462AA2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2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15B" w:rsidRPr="00D734D0" w:rsidRDefault="00C0715B" w:rsidP="00462AA2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3778F2" w:rsidRPr="00D734D0" w:rsidTr="006A7D53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8F2" w:rsidRPr="00D734D0" w:rsidRDefault="003778F2" w:rsidP="003778F2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2" w:rsidRPr="0060749B" w:rsidRDefault="003778F2" w:rsidP="003778F2">
            <w:pPr>
              <w:spacing w:line="216" w:lineRule="auto"/>
              <w:rPr>
                <w:rFonts w:ascii="Browallia New" w:hAnsi="Browallia New" w:cs="Browallia New"/>
                <w:color w:val="0070C0"/>
                <w:sz w:val="32"/>
                <w:szCs w:val="32"/>
                <w:lang w:bidi="ar-EG"/>
              </w:rPr>
            </w:pPr>
            <w:r w:rsidRPr="0060749B">
              <w:rPr>
                <w:rFonts w:ascii="Browallia New" w:hAnsi="Browallia New" w:cs="Browallia New"/>
                <w:color w:val="0070C0"/>
                <w:sz w:val="32"/>
                <w:szCs w:val="32"/>
                <w:cs/>
                <w:lang w:bidi="th-TH"/>
              </w:rPr>
              <w:t>๑.๑</w:t>
            </w:r>
            <w:r w:rsidRPr="0060749B">
              <w:rPr>
                <w:rFonts w:ascii="Browallia New" w:hAnsi="Browallia New" w:cs="Browallia New"/>
                <w:color w:val="0070C0"/>
                <w:sz w:val="32"/>
                <w:szCs w:val="32"/>
              </w:rPr>
              <w:t xml:space="preserve">, </w:t>
            </w:r>
            <w:r w:rsidRPr="0060749B">
              <w:rPr>
                <w:rFonts w:ascii="Browallia New" w:hAnsi="Browallia New" w:cs="Browallia New"/>
                <w:color w:val="0070C0"/>
                <w:sz w:val="32"/>
                <w:szCs w:val="32"/>
                <w:cs/>
                <w:lang w:bidi="th-TH"/>
              </w:rPr>
              <w:t>๑.๒</w:t>
            </w:r>
            <w:r w:rsidRPr="0060749B">
              <w:rPr>
                <w:rFonts w:ascii="Browallia New" w:hAnsi="Browallia New" w:cs="Browallia New"/>
                <w:color w:val="0070C0"/>
                <w:sz w:val="32"/>
                <w:szCs w:val="32"/>
              </w:rPr>
              <w:t xml:space="preserve">, </w:t>
            </w:r>
            <w:r w:rsidRPr="0060749B">
              <w:rPr>
                <w:rFonts w:ascii="Browallia New" w:hAnsi="Browallia New" w:cs="Browallia New"/>
                <w:color w:val="0070C0"/>
                <w:sz w:val="32"/>
                <w:szCs w:val="32"/>
                <w:cs/>
                <w:lang w:bidi="th-TH"/>
              </w:rPr>
              <w:t>๒.๑</w:t>
            </w:r>
            <w:r w:rsidRPr="0060749B">
              <w:rPr>
                <w:rFonts w:ascii="Browallia New" w:hAnsi="Browallia New" w:cs="Browallia New"/>
                <w:color w:val="0070C0"/>
                <w:sz w:val="32"/>
                <w:szCs w:val="32"/>
              </w:rPr>
              <w:t xml:space="preserve">, </w:t>
            </w:r>
            <w:r w:rsidRPr="0060749B">
              <w:rPr>
                <w:rFonts w:ascii="Browallia New" w:hAnsi="Browallia New" w:cs="Browallia New"/>
                <w:color w:val="0070C0"/>
                <w:sz w:val="32"/>
                <w:szCs w:val="32"/>
                <w:cs/>
                <w:lang w:bidi="th-TH"/>
              </w:rPr>
              <w:t>๒.๒</w:t>
            </w:r>
            <w:r w:rsidRPr="0060749B">
              <w:rPr>
                <w:rFonts w:ascii="Browallia New" w:hAnsi="Browallia New" w:cs="Browallia New"/>
                <w:color w:val="0070C0"/>
                <w:sz w:val="32"/>
                <w:szCs w:val="32"/>
              </w:rPr>
              <w:t xml:space="preserve">, </w:t>
            </w:r>
            <w:r w:rsidRPr="0060749B">
              <w:rPr>
                <w:rFonts w:ascii="Browallia New" w:hAnsi="Browallia New" w:cs="Browallia New"/>
                <w:color w:val="0070C0"/>
                <w:sz w:val="32"/>
                <w:szCs w:val="32"/>
                <w:cs/>
                <w:lang w:bidi="th-TH"/>
              </w:rPr>
              <w:t>๓.๑, ๔.๑</w:t>
            </w:r>
            <w:r w:rsidRPr="0060749B">
              <w:rPr>
                <w:rFonts w:ascii="Browallia New" w:hAnsi="Browallia New" w:cs="Browallia New"/>
                <w:color w:val="0070C0"/>
                <w:sz w:val="32"/>
                <w:szCs w:val="32"/>
                <w:lang w:bidi="ar-EG"/>
              </w:rPr>
              <w:t xml:space="preserve">, </w:t>
            </w:r>
            <w:r w:rsidRPr="0060749B">
              <w:rPr>
                <w:rFonts w:ascii="Browallia New" w:hAnsi="Browallia New" w:cs="Browallia New"/>
                <w:color w:val="0070C0"/>
                <w:sz w:val="32"/>
                <w:szCs w:val="32"/>
                <w:cs/>
                <w:lang w:bidi="th-TH"/>
              </w:rPr>
              <w:t>๔.๒</w:t>
            </w:r>
            <w:r w:rsidRPr="0060749B">
              <w:rPr>
                <w:rFonts w:ascii="Browallia New" w:hAnsi="Browallia New" w:cs="Browallia New"/>
                <w:color w:val="0070C0"/>
                <w:sz w:val="32"/>
                <w:szCs w:val="32"/>
                <w:lang w:bidi="ar-EG"/>
              </w:rPr>
              <w:t xml:space="preserve">, </w:t>
            </w:r>
            <w:r w:rsidRPr="0060749B">
              <w:rPr>
                <w:rFonts w:ascii="Browallia New" w:hAnsi="Browallia New" w:cs="Browallia New"/>
                <w:color w:val="0070C0"/>
                <w:sz w:val="32"/>
                <w:szCs w:val="32"/>
                <w:cs/>
                <w:lang w:bidi="th-TH"/>
              </w:rPr>
              <w:t>๔.๓</w:t>
            </w:r>
            <w:r w:rsidRPr="0060749B">
              <w:rPr>
                <w:rFonts w:ascii="Browallia New" w:hAnsi="Browallia New" w:cs="Browallia New"/>
                <w:color w:val="0070C0"/>
                <w:sz w:val="32"/>
                <w:szCs w:val="32"/>
                <w:lang w:bidi="ar-EG"/>
              </w:rPr>
              <w:t xml:space="preserve">, </w:t>
            </w:r>
            <w:r w:rsidRPr="0060749B">
              <w:rPr>
                <w:rFonts w:ascii="Browallia New" w:hAnsi="Browallia New" w:cs="Browallia New"/>
                <w:color w:val="0070C0"/>
                <w:sz w:val="32"/>
                <w:szCs w:val="32"/>
                <w:cs/>
                <w:lang w:bidi="th-TH"/>
              </w:rPr>
              <w:t>๕.๑</w:t>
            </w:r>
            <w:r w:rsidRPr="0060749B">
              <w:rPr>
                <w:rFonts w:ascii="Browallia New" w:hAnsi="Browallia New" w:cs="Browallia New"/>
                <w:color w:val="0070C0"/>
                <w:sz w:val="32"/>
                <w:szCs w:val="32"/>
              </w:rPr>
              <w:t>,</w:t>
            </w:r>
            <w:r w:rsidRPr="0060749B">
              <w:rPr>
                <w:rFonts w:ascii="Browallia New" w:hAnsi="Browallia New" w:cs="Browallia New"/>
                <w:color w:val="0070C0"/>
                <w:sz w:val="32"/>
                <w:szCs w:val="32"/>
                <w:cs/>
                <w:lang w:bidi="th-TH"/>
              </w:rPr>
              <w:t>๕.๒,๕.๓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2" w:rsidRPr="0060749B" w:rsidRDefault="003778F2" w:rsidP="003778F2">
            <w:pPr>
              <w:spacing w:line="216" w:lineRule="auto"/>
              <w:rPr>
                <w:rFonts w:ascii="Browallia New" w:hAnsi="Browallia New" w:cs="Browallia New"/>
                <w:color w:val="000000"/>
                <w:sz w:val="32"/>
                <w:szCs w:val="32"/>
              </w:rPr>
            </w:pPr>
            <w:r w:rsidRPr="000762FD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รายงาน</w:t>
            </w:r>
          </w:p>
        </w:tc>
        <w:tc>
          <w:tcPr>
            <w:tcW w:w="2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2" w:rsidRPr="0060749B" w:rsidRDefault="003778F2" w:rsidP="003778F2">
            <w:pPr>
              <w:spacing w:line="216" w:lineRule="auto"/>
              <w:rPr>
                <w:rFonts w:ascii="Browallia New" w:hAnsi="Browallia New" w:cs="Browallia New"/>
                <w:color w:val="000000"/>
                <w:sz w:val="32"/>
                <w:szCs w:val="32"/>
                <w:rtl/>
                <w:cs/>
              </w:rPr>
            </w:pPr>
            <w:r>
              <w:rPr>
                <w:rFonts w:ascii="Browallia New" w:hAnsi="Browallia New" w:cs="Browallia New"/>
                <w:color w:val="000000"/>
                <w:sz w:val="32"/>
                <w:szCs w:val="32"/>
              </w:rPr>
              <w:t xml:space="preserve">    </w:t>
            </w: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60749B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 xml:space="preserve">สัปดาห์ที่ </w:t>
            </w: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๕</w:t>
            </w:r>
          </w:p>
        </w:tc>
        <w:tc>
          <w:tcPr>
            <w:tcW w:w="2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2" w:rsidRPr="0060749B" w:rsidRDefault="003778F2" w:rsidP="003778F2">
            <w:pPr>
              <w:spacing w:line="216" w:lineRule="auto"/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 xml:space="preserve">      </w:t>
            </w:r>
            <w:r w:rsidRPr="0060749B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 xml:space="preserve">ร้อยละ </w:t>
            </w: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๑</w:t>
            </w:r>
            <w:r w:rsidRPr="0060749B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๐</w:t>
            </w:r>
          </w:p>
        </w:tc>
      </w:tr>
      <w:tr w:rsidR="003778F2" w:rsidRPr="00D734D0" w:rsidTr="006A7D53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8F2" w:rsidRPr="00D734D0" w:rsidRDefault="003778F2" w:rsidP="003778F2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2" w:rsidRPr="0060749B" w:rsidRDefault="003778F2" w:rsidP="003778F2">
            <w:pPr>
              <w:spacing w:line="216" w:lineRule="auto"/>
              <w:rPr>
                <w:rFonts w:ascii="Browallia New" w:hAnsi="Browallia New" w:cs="Browallia New"/>
                <w:color w:val="0070C0"/>
                <w:sz w:val="32"/>
                <w:szCs w:val="32"/>
                <w:cs/>
                <w:lang w:bidi="th-TH"/>
              </w:rPr>
            </w:pPr>
            <w:r w:rsidRPr="0060749B">
              <w:rPr>
                <w:rFonts w:ascii="Browallia New" w:hAnsi="Browallia New" w:cs="Browallia New"/>
                <w:color w:val="0070C0"/>
                <w:sz w:val="32"/>
                <w:szCs w:val="32"/>
                <w:cs/>
                <w:lang w:bidi="th-TH"/>
              </w:rPr>
              <w:t>๑.๑</w:t>
            </w:r>
            <w:r w:rsidRPr="0060749B">
              <w:rPr>
                <w:rFonts w:ascii="Browallia New" w:hAnsi="Browallia New" w:cs="Browallia New"/>
                <w:color w:val="0070C0"/>
                <w:sz w:val="32"/>
                <w:szCs w:val="32"/>
              </w:rPr>
              <w:t xml:space="preserve">, </w:t>
            </w:r>
            <w:r w:rsidRPr="0060749B">
              <w:rPr>
                <w:rFonts w:ascii="Browallia New" w:hAnsi="Browallia New" w:cs="Browallia New"/>
                <w:color w:val="0070C0"/>
                <w:sz w:val="32"/>
                <w:szCs w:val="32"/>
                <w:cs/>
                <w:lang w:bidi="th-TH"/>
              </w:rPr>
              <w:t>๑.๒</w:t>
            </w:r>
            <w:r w:rsidRPr="0060749B">
              <w:rPr>
                <w:rFonts w:ascii="Browallia New" w:hAnsi="Browallia New" w:cs="Browallia New"/>
                <w:color w:val="0070C0"/>
                <w:sz w:val="32"/>
                <w:szCs w:val="32"/>
              </w:rPr>
              <w:t xml:space="preserve">, </w:t>
            </w:r>
            <w:r w:rsidRPr="0060749B">
              <w:rPr>
                <w:rFonts w:ascii="Browallia New" w:hAnsi="Browallia New" w:cs="Browallia New"/>
                <w:color w:val="0070C0"/>
                <w:sz w:val="32"/>
                <w:szCs w:val="32"/>
                <w:cs/>
                <w:lang w:bidi="th-TH"/>
              </w:rPr>
              <w:t>๒.๑</w:t>
            </w:r>
            <w:r w:rsidRPr="0060749B">
              <w:rPr>
                <w:rFonts w:ascii="Browallia New" w:hAnsi="Browallia New" w:cs="Browallia New"/>
                <w:color w:val="0070C0"/>
                <w:sz w:val="32"/>
                <w:szCs w:val="32"/>
              </w:rPr>
              <w:t xml:space="preserve">, </w:t>
            </w:r>
            <w:r w:rsidRPr="0060749B">
              <w:rPr>
                <w:rFonts w:ascii="Browallia New" w:hAnsi="Browallia New" w:cs="Browallia New"/>
                <w:color w:val="0070C0"/>
                <w:sz w:val="32"/>
                <w:szCs w:val="32"/>
                <w:cs/>
                <w:lang w:bidi="th-TH"/>
              </w:rPr>
              <w:t>๒.๒</w:t>
            </w:r>
            <w:r w:rsidRPr="0060749B">
              <w:rPr>
                <w:rFonts w:ascii="Browallia New" w:hAnsi="Browallia New" w:cs="Browallia New"/>
                <w:color w:val="0070C0"/>
                <w:sz w:val="32"/>
                <w:szCs w:val="32"/>
              </w:rPr>
              <w:t xml:space="preserve">, </w:t>
            </w:r>
            <w:r w:rsidRPr="0060749B">
              <w:rPr>
                <w:rFonts w:ascii="Browallia New" w:hAnsi="Browallia New" w:cs="Browallia New"/>
                <w:color w:val="0070C0"/>
                <w:sz w:val="32"/>
                <w:szCs w:val="32"/>
                <w:cs/>
                <w:lang w:bidi="th-TH"/>
              </w:rPr>
              <w:t>๓.๒</w:t>
            </w:r>
            <w:r w:rsidRPr="0060749B">
              <w:rPr>
                <w:rFonts w:ascii="Browallia New" w:hAnsi="Browallia New" w:cs="Browallia New"/>
                <w:color w:val="0070C0"/>
                <w:sz w:val="32"/>
                <w:szCs w:val="32"/>
              </w:rPr>
              <w:t xml:space="preserve">, </w:t>
            </w:r>
            <w:r w:rsidRPr="0060749B">
              <w:rPr>
                <w:rFonts w:ascii="Browallia New" w:hAnsi="Browallia New" w:cs="Browallia New"/>
                <w:color w:val="0070C0"/>
                <w:sz w:val="32"/>
                <w:szCs w:val="32"/>
                <w:cs/>
                <w:lang w:bidi="th-TH"/>
              </w:rPr>
              <w:t>๕.๑</w:t>
            </w:r>
            <w:r w:rsidRPr="0060749B">
              <w:rPr>
                <w:rFonts w:ascii="Browallia New" w:hAnsi="Browallia New" w:cs="Browallia New"/>
                <w:color w:val="0070C0"/>
                <w:sz w:val="32"/>
                <w:szCs w:val="32"/>
              </w:rPr>
              <w:t>,</w:t>
            </w:r>
            <w:r w:rsidRPr="0060749B">
              <w:rPr>
                <w:rFonts w:ascii="Browallia New" w:hAnsi="Browallia New" w:cs="Browallia New"/>
                <w:color w:val="0070C0"/>
                <w:sz w:val="32"/>
                <w:szCs w:val="32"/>
                <w:cs/>
                <w:lang w:bidi="th-TH"/>
              </w:rPr>
              <w:t>๕.๒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2" w:rsidRPr="0060749B" w:rsidRDefault="003778F2" w:rsidP="003778F2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</w:rPr>
            </w:pP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การสอบกลางภาค</w:t>
            </w:r>
          </w:p>
          <w:p w:rsidR="003778F2" w:rsidRPr="0060749B" w:rsidRDefault="003778F2" w:rsidP="003778F2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2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2" w:rsidRPr="0060749B" w:rsidRDefault="003778F2" w:rsidP="003778F2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สัปดาห์ที่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๗</w:t>
            </w:r>
          </w:p>
          <w:p w:rsidR="003778F2" w:rsidRPr="0060749B" w:rsidRDefault="003778F2" w:rsidP="003778F2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2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2" w:rsidRPr="0060749B" w:rsidRDefault="003778F2" w:rsidP="003778F2">
            <w:pPr>
              <w:spacing w:line="216" w:lineRule="auto"/>
              <w:jc w:val="center"/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</w:pPr>
            <w:r w:rsidRPr="0060749B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 xml:space="preserve">ร้อยละ </w:t>
            </w: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๔</w:t>
            </w:r>
            <w:r w:rsidRPr="0060749B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๐</w:t>
            </w:r>
          </w:p>
          <w:p w:rsidR="003778F2" w:rsidRPr="0060749B" w:rsidRDefault="003778F2" w:rsidP="003778F2">
            <w:pPr>
              <w:spacing w:line="216" w:lineRule="auto"/>
              <w:jc w:val="center"/>
              <w:rPr>
                <w:rFonts w:ascii="Browallia New" w:hAnsi="Browallia New" w:cs="Browallia New"/>
                <w:color w:val="000000"/>
                <w:sz w:val="32"/>
                <w:szCs w:val="32"/>
                <w:lang w:bidi="th-TH"/>
              </w:rPr>
            </w:pPr>
          </w:p>
        </w:tc>
      </w:tr>
      <w:tr w:rsidR="003778F2" w:rsidRPr="00D734D0" w:rsidTr="006A7D53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8F2" w:rsidRPr="00D734D0" w:rsidRDefault="003778F2" w:rsidP="003778F2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2" w:rsidRPr="0060749B" w:rsidRDefault="003778F2" w:rsidP="003778F2">
            <w:pPr>
              <w:spacing w:line="216" w:lineRule="auto"/>
              <w:rPr>
                <w:rFonts w:ascii="Browallia New" w:hAnsi="Browallia New" w:cs="Browallia New"/>
                <w:color w:val="0070C0"/>
                <w:sz w:val="32"/>
                <w:szCs w:val="32"/>
                <w:lang w:bidi="ar-EG"/>
              </w:rPr>
            </w:pPr>
            <w:r w:rsidRPr="0060749B">
              <w:rPr>
                <w:rFonts w:ascii="Browallia New" w:hAnsi="Browallia New" w:cs="Browallia New"/>
                <w:color w:val="0070C0"/>
                <w:sz w:val="32"/>
                <w:szCs w:val="32"/>
                <w:cs/>
                <w:lang w:bidi="th-TH"/>
              </w:rPr>
              <w:t>๑.๑</w:t>
            </w:r>
            <w:r w:rsidRPr="0060749B">
              <w:rPr>
                <w:rFonts w:ascii="Browallia New" w:hAnsi="Browallia New" w:cs="Browallia New"/>
                <w:color w:val="0070C0"/>
                <w:sz w:val="32"/>
                <w:szCs w:val="32"/>
              </w:rPr>
              <w:t xml:space="preserve">, </w:t>
            </w:r>
            <w:r w:rsidRPr="0060749B">
              <w:rPr>
                <w:rFonts w:ascii="Browallia New" w:hAnsi="Browallia New" w:cs="Browallia New"/>
                <w:color w:val="0070C0"/>
                <w:sz w:val="32"/>
                <w:szCs w:val="32"/>
                <w:cs/>
                <w:lang w:bidi="th-TH"/>
              </w:rPr>
              <w:t>๑.๒</w:t>
            </w:r>
            <w:r w:rsidRPr="0060749B">
              <w:rPr>
                <w:rFonts w:ascii="Browallia New" w:hAnsi="Browallia New" w:cs="Browallia New"/>
                <w:color w:val="0070C0"/>
                <w:sz w:val="32"/>
                <w:szCs w:val="32"/>
              </w:rPr>
              <w:t xml:space="preserve">, </w:t>
            </w:r>
            <w:r w:rsidRPr="0060749B">
              <w:rPr>
                <w:rFonts w:ascii="Browallia New" w:hAnsi="Browallia New" w:cs="Browallia New"/>
                <w:color w:val="0070C0"/>
                <w:sz w:val="32"/>
                <w:szCs w:val="32"/>
                <w:cs/>
                <w:lang w:bidi="th-TH"/>
              </w:rPr>
              <w:t>๒.๑</w:t>
            </w:r>
            <w:r w:rsidRPr="0060749B">
              <w:rPr>
                <w:rFonts w:ascii="Browallia New" w:hAnsi="Browallia New" w:cs="Browallia New"/>
                <w:color w:val="0070C0"/>
                <w:sz w:val="32"/>
                <w:szCs w:val="32"/>
              </w:rPr>
              <w:t xml:space="preserve">, </w:t>
            </w:r>
            <w:r w:rsidRPr="0060749B">
              <w:rPr>
                <w:rFonts w:ascii="Browallia New" w:hAnsi="Browallia New" w:cs="Browallia New"/>
                <w:color w:val="0070C0"/>
                <w:sz w:val="32"/>
                <w:szCs w:val="32"/>
                <w:cs/>
                <w:lang w:bidi="th-TH"/>
              </w:rPr>
              <w:t>๒.๒</w:t>
            </w:r>
            <w:r w:rsidRPr="0060749B">
              <w:rPr>
                <w:rFonts w:ascii="Browallia New" w:hAnsi="Browallia New" w:cs="Browallia New"/>
                <w:color w:val="0070C0"/>
                <w:sz w:val="32"/>
                <w:szCs w:val="32"/>
              </w:rPr>
              <w:t xml:space="preserve">, </w:t>
            </w:r>
            <w:r w:rsidRPr="0060749B">
              <w:rPr>
                <w:rFonts w:ascii="Browallia New" w:hAnsi="Browallia New" w:cs="Browallia New"/>
                <w:color w:val="0070C0"/>
                <w:sz w:val="32"/>
                <w:szCs w:val="32"/>
                <w:cs/>
                <w:lang w:bidi="th-TH"/>
              </w:rPr>
              <w:t>๓.๑, ๔.๑</w:t>
            </w:r>
            <w:r w:rsidRPr="0060749B">
              <w:rPr>
                <w:rFonts w:ascii="Browallia New" w:hAnsi="Browallia New" w:cs="Browallia New"/>
                <w:color w:val="0070C0"/>
                <w:sz w:val="32"/>
                <w:szCs w:val="32"/>
                <w:lang w:bidi="ar-EG"/>
              </w:rPr>
              <w:t xml:space="preserve">, </w:t>
            </w:r>
            <w:r w:rsidRPr="0060749B">
              <w:rPr>
                <w:rFonts w:ascii="Browallia New" w:hAnsi="Browallia New" w:cs="Browallia New"/>
                <w:color w:val="0070C0"/>
                <w:sz w:val="32"/>
                <w:szCs w:val="32"/>
                <w:cs/>
                <w:lang w:bidi="th-TH"/>
              </w:rPr>
              <w:t>๔.๒</w:t>
            </w:r>
            <w:r w:rsidRPr="0060749B">
              <w:rPr>
                <w:rFonts w:ascii="Browallia New" w:hAnsi="Browallia New" w:cs="Browallia New"/>
                <w:color w:val="0070C0"/>
                <w:sz w:val="32"/>
                <w:szCs w:val="32"/>
                <w:lang w:bidi="ar-EG"/>
              </w:rPr>
              <w:t xml:space="preserve">, </w:t>
            </w:r>
            <w:r w:rsidRPr="0060749B">
              <w:rPr>
                <w:rFonts w:ascii="Browallia New" w:hAnsi="Browallia New" w:cs="Browallia New"/>
                <w:color w:val="0070C0"/>
                <w:sz w:val="32"/>
                <w:szCs w:val="32"/>
                <w:cs/>
                <w:lang w:bidi="th-TH"/>
              </w:rPr>
              <w:t>๔.๓</w:t>
            </w:r>
            <w:r w:rsidRPr="0060749B">
              <w:rPr>
                <w:rFonts w:ascii="Browallia New" w:hAnsi="Browallia New" w:cs="Browallia New"/>
                <w:color w:val="0070C0"/>
                <w:sz w:val="32"/>
                <w:szCs w:val="32"/>
                <w:lang w:bidi="ar-EG"/>
              </w:rPr>
              <w:t xml:space="preserve">, </w:t>
            </w:r>
            <w:r w:rsidRPr="0060749B">
              <w:rPr>
                <w:rFonts w:ascii="Browallia New" w:hAnsi="Browallia New" w:cs="Browallia New"/>
                <w:color w:val="0070C0"/>
                <w:sz w:val="32"/>
                <w:szCs w:val="32"/>
                <w:cs/>
                <w:lang w:bidi="th-TH"/>
              </w:rPr>
              <w:t>๕.๑</w:t>
            </w:r>
            <w:r w:rsidRPr="0060749B">
              <w:rPr>
                <w:rFonts w:ascii="Browallia New" w:hAnsi="Browallia New" w:cs="Browallia New"/>
                <w:color w:val="0070C0"/>
                <w:sz w:val="32"/>
                <w:szCs w:val="32"/>
              </w:rPr>
              <w:t>,</w:t>
            </w:r>
            <w:r w:rsidRPr="0060749B">
              <w:rPr>
                <w:rFonts w:ascii="Browallia New" w:hAnsi="Browallia New" w:cs="Browallia New"/>
                <w:color w:val="0070C0"/>
                <w:sz w:val="32"/>
                <w:szCs w:val="32"/>
                <w:cs/>
                <w:lang w:bidi="th-TH"/>
              </w:rPr>
              <w:t>๕.๒,๕.๓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2" w:rsidRPr="000762FD" w:rsidRDefault="003778F2" w:rsidP="003778F2">
            <w:pPr>
              <w:spacing w:line="216" w:lineRule="auto"/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</w:pPr>
            <w:r w:rsidRPr="000762FD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 xml:space="preserve">รายงาน </w:t>
            </w:r>
          </w:p>
        </w:tc>
        <w:tc>
          <w:tcPr>
            <w:tcW w:w="2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2" w:rsidRPr="0060749B" w:rsidRDefault="003778F2" w:rsidP="003778F2">
            <w:pPr>
              <w:spacing w:line="216" w:lineRule="auto"/>
              <w:jc w:val="center"/>
              <w:rPr>
                <w:rFonts w:ascii="Browallia New" w:hAnsi="Browallia New" w:cs="Browallia New"/>
                <w:color w:val="000000"/>
                <w:sz w:val="32"/>
                <w:szCs w:val="32"/>
                <w:lang w:bidi="th-TH"/>
              </w:rPr>
            </w:pPr>
            <w:r w:rsidRPr="0060749B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 xml:space="preserve">สัปดาห์ที่ </w:t>
            </w: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๑</w:t>
            </w:r>
            <w:r w:rsidRPr="0060749B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๐</w:t>
            </w:r>
          </w:p>
        </w:tc>
        <w:tc>
          <w:tcPr>
            <w:tcW w:w="2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2" w:rsidRPr="0060749B" w:rsidRDefault="003778F2" w:rsidP="003778F2">
            <w:pPr>
              <w:spacing w:line="216" w:lineRule="auto"/>
              <w:jc w:val="center"/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</w:pPr>
            <w:r w:rsidRPr="0060749B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 xml:space="preserve">ร้อยละ </w:t>
            </w: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๑</w:t>
            </w:r>
            <w:r w:rsidRPr="0060749B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๐</w:t>
            </w:r>
          </w:p>
        </w:tc>
      </w:tr>
      <w:tr w:rsidR="003778F2" w:rsidRPr="00D734D0" w:rsidTr="006A7D53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8F2" w:rsidRPr="00D734D0" w:rsidRDefault="003778F2" w:rsidP="003778F2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2" w:rsidRPr="0060749B" w:rsidRDefault="003778F2" w:rsidP="003778F2">
            <w:pPr>
              <w:spacing w:line="216" w:lineRule="auto"/>
              <w:rPr>
                <w:rFonts w:ascii="Browallia New" w:hAnsi="Browallia New" w:cs="Browallia New"/>
                <w:color w:val="0070C0"/>
                <w:sz w:val="32"/>
                <w:szCs w:val="32"/>
                <w:cs/>
                <w:lang w:bidi="th-TH"/>
              </w:rPr>
            </w:pPr>
            <w:r w:rsidRPr="0060749B">
              <w:rPr>
                <w:rFonts w:ascii="Browallia New" w:hAnsi="Browallia New" w:cs="Browallia New"/>
                <w:color w:val="0070C0"/>
                <w:sz w:val="32"/>
                <w:szCs w:val="32"/>
                <w:cs/>
                <w:lang w:bidi="th-TH"/>
              </w:rPr>
              <w:t>๑.๑</w:t>
            </w:r>
            <w:r w:rsidRPr="0060749B">
              <w:rPr>
                <w:rFonts w:ascii="Browallia New" w:hAnsi="Browallia New" w:cs="Browallia New"/>
                <w:color w:val="0070C0"/>
                <w:sz w:val="32"/>
                <w:szCs w:val="32"/>
              </w:rPr>
              <w:t xml:space="preserve">, </w:t>
            </w:r>
            <w:r w:rsidRPr="0060749B">
              <w:rPr>
                <w:rFonts w:ascii="Browallia New" w:hAnsi="Browallia New" w:cs="Browallia New"/>
                <w:color w:val="0070C0"/>
                <w:sz w:val="32"/>
                <w:szCs w:val="32"/>
                <w:cs/>
                <w:lang w:bidi="th-TH"/>
              </w:rPr>
              <w:t>๑.๒</w:t>
            </w:r>
            <w:r w:rsidRPr="0060749B">
              <w:rPr>
                <w:rFonts w:ascii="Browallia New" w:hAnsi="Browallia New" w:cs="Browallia New"/>
                <w:color w:val="0070C0"/>
                <w:sz w:val="32"/>
                <w:szCs w:val="32"/>
              </w:rPr>
              <w:t xml:space="preserve">, </w:t>
            </w:r>
            <w:r w:rsidRPr="0060749B">
              <w:rPr>
                <w:rFonts w:ascii="Browallia New" w:hAnsi="Browallia New" w:cs="Browallia New"/>
                <w:color w:val="0070C0"/>
                <w:sz w:val="32"/>
                <w:szCs w:val="32"/>
                <w:cs/>
                <w:lang w:bidi="th-TH"/>
              </w:rPr>
              <w:t>๒.๑</w:t>
            </w:r>
            <w:r w:rsidRPr="0060749B">
              <w:rPr>
                <w:rFonts w:ascii="Browallia New" w:hAnsi="Browallia New" w:cs="Browallia New"/>
                <w:color w:val="0070C0"/>
                <w:sz w:val="32"/>
                <w:szCs w:val="32"/>
              </w:rPr>
              <w:t xml:space="preserve">, </w:t>
            </w:r>
            <w:r w:rsidRPr="0060749B">
              <w:rPr>
                <w:rFonts w:ascii="Browallia New" w:hAnsi="Browallia New" w:cs="Browallia New"/>
                <w:color w:val="0070C0"/>
                <w:sz w:val="32"/>
                <w:szCs w:val="32"/>
                <w:cs/>
                <w:lang w:bidi="th-TH"/>
              </w:rPr>
              <w:t>๒.๒</w:t>
            </w:r>
            <w:r w:rsidRPr="0060749B">
              <w:rPr>
                <w:rFonts w:ascii="Browallia New" w:hAnsi="Browallia New" w:cs="Browallia New"/>
                <w:color w:val="0070C0"/>
                <w:sz w:val="32"/>
                <w:szCs w:val="32"/>
              </w:rPr>
              <w:t xml:space="preserve">, </w:t>
            </w:r>
            <w:r w:rsidRPr="0060749B">
              <w:rPr>
                <w:rFonts w:ascii="Browallia New" w:hAnsi="Browallia New" w:cs="Browallia New"/>
                <w:color w:val="0070C0"/>
                <w:sz w:val="32"/>
                <w:szCs w:val="32"/>
                <w:cs/>
                <w:lang w:bidi="th-TH"/>
              </w:rPr>
              <w:t>๓.๒</w:t>
            </w:r>
            <w:r w:rsidRPr="0060749B">
              <w:rPr>
                <w:rFonts w:ascii="Browallia New" w:hAnsi="Browallia New" w:cs="Browallia New"/>
                <w:color w:val="0070C0"/>
                <w:sz w:val="32"/>
                <w:szCs w:val="32"/>
              </w:rPr>
              <w:t xml:space="preserve">, </w:t>
            </w:r>
            <w:r w:rsidRPr="0060749B">
              <w:rPr>
                <w:rFonts w:ascii="Browallia New" w:hAnsi="Browallia New" w:cs="Browallia New"/>
                <w:color w:val="0070C0"/>
                <w:sz w:val="32"/>
                <w:szCs w:val="32"/>
                <w:cs/>
                <w:lang w:bidi="th-TH"/>
              </w:rPr>
              <w:t>๕.๑</w:t>
            </w:r>
            <w:r w:rsidRPr="0060749B">
              <w:rPr>
                <w:rFonts w:ascii="Browallia New" w:hAnsi="Browallia New" w:cs="Browallia New"/>
                <w:color w:val="0070C0"/>
                <w:sz w:val="32"/>
                <w:szCs w:val="32"/>
              </w:rPr>
              <w:t>,</w:t>
            </w:r>
            <w:r w:rsidRPr="0060749B">
              <w:rPr>
                <w:rFonts w:ascii="Browallia New" w:hAnsi="Browallia New" w:cs="Browallia New"/>
                <w:color w:val="0070C0"/>
                <w:sz w:val="32"/>
                <w:szCs w:val="32"/>
                <w:cs/>
                <w:lang w:bidi="th-TH"/>
              </w:rPr>
              <w:t>๕.๒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2" w:rsidRPr="0060749B" w:rsidRDefault="003778F2" w:rsidP="003778F2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การสอบปลายภาค</w:t>
            </w:r>
          </w:p>
        </w:tc>
        <w:tc>
          <w:tcPr>
            <w:tcW w:w="2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2" w:rsidRPr="0060749B" w:rsidRDefault="003778F2" w:rsidP="003778F2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สัปดาห์ที่ ๑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๕</w:t>
            </w:r>
          </w:p>
        </w:tc>
        <w:tc>
          <w:tcPr>
            <w:tcW w:w="2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2" w:rsidRPr="0060749B" w:rsidRDefault="003778F2" w:rsidP="003778F2">
            <w:pPr>
              <w:spacing w:line="216" w:lineRule="auto"/>
              <w:jc w:val="center"/>
              <w:rPr>
                <w:rFonts w:ascii="Browallia New" w:hAnsi="Browallia New" w:cs="Browallia New"/>
                <w:color w:val="000000"/>
                <w:sz w:val="32"/>
                <w:szCs w:val="32"/>
                <w:lang w:bidi="th-TH"/>
              </w:rPr>
            </w:pPr>
            <w:r w:rsidRPr="0060749B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 xml:space="preserve">ร้อยละ </w:t>
            </w: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๔</w:t>
            </w:r>
            <w:r w:rsidRPr="0060749B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๐</w:t>
            </w:r>
          </w:p>
        </w:tc>
      </w:tr>
      <w:tr w:rsidR="003778F2" w:rsidRPr="00D734D0" w:rsidTr="000B157C">
        <w:tc>
          <w:tcPr>
            <w:tcW w:w="102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2" w:rsidRPr="00D734D0" w:rsidRDefault="003778F2" w:rsidP="003778F2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</w:t>
            </w:r>
          </w:p>
        </w:tc>
      </w:tr>
      <w:tr w:rsidR="003778F2" w:rsidRPr="00D734D0" w:rsidTr="00AD42E7">
        <w:tc>
          <w:tcPr>
            <w:tcW w:w="45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8F2" w:rsidRPr="00D734D0" w:rsidRDefault="001E225A" w:rsidP="003778F2">
            <w:pPr>
              <w:pBdr>
                <w:right w:val="single" w:sz="4" w:space="4" w:color="auto"/>
              </w:pBd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lastRenderedPageBreak/>
              <w:t>80</w:t>
            </w:r>
            <w:r w:rsidR="0080689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ขึ้นไป</w:t>
            </w:r>
            <w:r w:rsidR="003778F2"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</w:t>
            </w:r>
            <w:r w:rsidR="003778F2"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="003778F2"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>A</w:t>
            </w:r>
          </w:p>
          <w:p w:rsidR="003778F2" w:rsidRPr="00D734D0" w:rsidRDefault="001E225A" w:rsidP="003778F2">
            <w:pPr>
              <w:pBdr>
                <w:right w:val="single" w:sz="4" w:space="4" w:color="auto"/>
              </w:pBd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75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</w:t>
            </w:r>
            <w:r w:rsidR="0080689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ร</w:t>
            </w:r>
            <w:r w:rsidR="003778F2"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ะดับคะแนน  </w:t>
            </w:r>
            <w:r w:rsidR="003778F2"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>B+</w:t>
            </w:r>
          </w:p>
          <w:p w:rsidR="003778F2" w:rsidRPr="00D734D0" w:rsidRDefault="001E225A" w:rsidP="003778F2">
            <w:pPr>
              <w:pBdr>
                <w:right w:val="single" w:sz="4" w:space="4" w:color="auto"/>
              </w:pBd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70</w:t>
            </w:r>
            <w:r w:rsidR="00806899"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80689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       </w:t>
            </w:r>
            <w:r w:rsidR="003778F2"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="003778F2"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>B</w:t>
            </w:r>
          </w:p>
          <w:p w:rsidR="003778F2" w:rsidRPr="00D734D0" w:rsidRDefault="001E225A" w:rsidP="003778F2">
            <w:pPr>
              <w:pBdr>
                <w:right w:val="single" w:sz="4" w:space="4" w:color="auto"/>
              </w:pBd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65</w:t>
            </w:r>
            <w:r w:rsidR="00806899"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E477D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</w:t>
            </w:r>
            <w:r w:rsidR="003778F2"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="003778F2"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>C+</w:t>
            </w:r>
          </w:p>
        </w:tc>
        <w:tc>
          <w:tcPr>
            <w:tcW w:w="56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8F2" w:rsidRPr="00D734D0" w:rsidRDefault="001E225A" w:rsidP="003778F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60</w:t>
            </w:r>
            <w:r w:rsidR="00806899"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80689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        </w:t>
            </w:r>
            <w:r w:rsidR="003778F2"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="003778F2"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>C</w:t>
            </w:r>
          </w:p>
          <w:p w:rsidR="003778F2" w:rsidRPr="00D734D0" w:rsidRDefault="001E225A" w:rsidP="003778F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55</w:t>
            </w:r>
            <w:r w:rsidR="00806899"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80689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        </w:t>
            </w:r>
            <w:r w:rsidR="003778F2"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="003778F2"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>D+</w:t>
            </w:r>
          </w:p>
          <w:p w:rsidR="003778F2" w:rsidRPr="00D734D0" w:rsidRDefault="001E225A" w:rsidP="003778F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50</w:t>
            </w:r>
            <w:r w:rsidR="00806899"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80689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        </w:t>
            </w:r>
            <w:r w:rsidR="003778F2"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="003778F2"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>D</w:t>
            </w:r>
          </w:p>
          <w:p w:rsidR="003778F2" w:rsidRPr="00D734D0" w:rsidRDefault="00806899" w:rsidP="003778F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ต่ำกว่า </w:t>
            </w:r>
            <w:r w:rsidR="001E225A">
              <w:rPr>
                <w:rFonts w:ascii="TH SarabunPSK" w:hAnsi="TH SarabunPSK" w:cs="TH SarabunPSK"/>
                <w:sz w:val="32"/>
                <w:szCs w:val="32"/>
                <w:lang w:bidi="th-TH"/>
              </w:rPr>
              <w:t>45</w:t>
            </w:r>
            <w:r w:rsidR="001E225A"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1E225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</w:t>
            </w:r>
            <w:r w:rsidR="003778F2"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="003778F2"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>F</w:t>
            </w:r>
          </w:p>
        </w:tc>
      </w:tr>
    </w:tbl>
    <w:p w:rsidR="00731511" w:rsidRPr="00D734D0" w:rsidRDefault="00731511" w:rsidP="00462AA2">
      <w:pPr>
        <w:pStyle w:val="5"/>
        <w:spacing w:before="0" w:after="0" w:line="276" w:lineRule="auto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</w:p>
    <w:p w:rsidR="007A71DE" w:rsidRPr="00D734D0" w:rsidRDefault="00FD35CB" w:rsidP="00462AA2">
      <w:pPr>
        <w:pStyle w:val="5"/>
        <w:spacing w:before="0" w:after="0" w:line="276" w:lineRule="auto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D734D0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5264F3" w:rsidRPr="00D734D0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6</w:t>
      </w:r>
      <w:r w:rsidRPr="00D734D0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D734D0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D734D0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"/>
        <w:gridCol w:w="9570"/>
      </w:tblGrid>
      <w:tr w:rsidR="007A71DE" w:rsidRPr="00D734D0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734D0" w:rsidRDefault="001A4180" w:rsidP="00462AA2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1</w:t>
            </w:r>
            <w:r w:rsidR="00AB27AB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F35D75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D86227" w:rsidRDefault="00D86227" w:rsidP="00CB7499">
            <w:pPr>
              <w:spacing w:after="12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 Organic Chemistry, 5</w:t>
            </w:r>
            <w:r w:rsidRPr="00D86227">
              <w:rPr>
                <w:rFonts w:ascii="TH SarabunPSK" w:hAnsi="TH SarabunPSK" w:cs="TH SarabunPSK"/>
                <w:sz w:val="32"/>
                <w:szCs w:val="32"/>
                <w:vertAlign w:val="superscript"/>
                <w:lang w:bidi="th-TH"/>
              </w:rPr>
              <w:t>th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(1987), Stanley H. Pine</w:t>
            </w:r>
          </w:p>
          <w:p w:rsidR="00CB7499" w:rsidRPr="00CB7499" w:rsidRDefault="00CB7499" w:rsidP="00CB7499">
            <w:pPr>
              <w:spacing w:after="12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B7499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CB7499">
              <w:rPr>
                <w:rFonts w:ascii="TH SarabunPSK" w:hAnsi="TH SarabunPSK" w:cs="TH SarabunPSK"/>
                <w:sz w:val="32"/>
                <w:szCs w:val="32"/>
                <w:lang w:bidi="th-TH"/>
              </w:rPr>
              <w:t>Organic Chemistry, 8</w:t>
            </w:r>
            <w:r w:rsidRPr="00CB7499">
              <w:rPr>
                <w:rFonts w:ascii="TH SarabunPSK" w:hAnsi="TH SarabunPSK" w:cs="TH SarabunPSK"/>
                <w:sz w:val="32"/>
                <w:szCs w:val="32"/>
                <w:vertAlign w:val="superscript"/>
                <w:lang w:bidi="th-TH"/>
              </w:rPr>
              <w:t>th</w:t>
            </w:r>
            <w:r w:rsidRPr="00CB749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(</w:t>
            </w:r>
            <w:r w:rsidRPr="00CB7499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2012</w:t>
            </w:r>
            <w:r w:rsidRPr="00CB7499">
              <w:rPr>
                <w:rFonts w:ascii="TH SarabunPSK" w:hAnsi="TH SarabunPSK" w:cs="TH SarabunPSK"/>
                <w:sz w:val="32"/>
                <w:szCs w:val="32"/>
                <w:lang w:bidi="th-TH"/>
              </w:rPr>
              <w:t>) and 7</w:t>
            </w:r>
            <w:r w:rsidRPr="00CB7499">
              <w:rPr>
                <w:rFonts w:ascii="TH SarabunPSK" w:hAnsi="TH SarabunPSK" w:cs="TH SarabunPSK"/>
                <w:sz w:val="32"/>
                <w:szCs w:val="32"/>
                <w:vertAlign w:val="superscript"/>
                <w:lang w:bidi="th-TH"/>
              </w:rPr>
              <w:t xml:space="preserve"> </w:t>
            </w:r>
            <w:proofErr w:type="spellStart"/>
            <w:r w:rsidRPr="00CB7499">
              <w:rPr>
                <w:rFonts w:ascii="TH SarabunPSK" w:hAnsi="TH SarabunPSK" w:cs="TH SarabunPSK"/>
                <w:sz w:val="32"/>
                <w:szCs w:val="32"/>
                <w:vertAlign w:val="superscript"/>
                <w:lang w:bidi="th-TH"/>
              </w:rPr>
              <w:t>th</w:t>
            </w:r>
            <w:proofErr w:type="spellEnd"/>
            <w:r w:rsidRPr="00CB749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(</w:t>
            </w:r>
            <w:r w:rsidRPr="00CB7499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2008</w:t>
            </w:r>
            <w:r w:rsidRPr="00CB749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) Edition, John </w:t>
            </w:r>
            <w:proofErr w:type="spellStart"/>
            <w:r w:rsidRPr="00CB7499">
              <w:rPr>
                <w:rFonts w:ascii="TH SarabunPSK" w:hAnsi="TH SarabunPSK" w:cs="TH SarabunPSK"/>
                <w:sz w:val="32"/>
                <w:szCs w:val="32"/>
                <w:lang w:bidi="th-TH"/>
              </w:rPr>
              <w:t>McMurry</w:t>
            </w:r>
            <w:proofErr w:type="spellEnd"/>
            <w:r w:rsidRPr="00CB7499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</w:p>
          <w:p w:rsidR="00DC0A45" w:rsidRPr="00D734D0" w:rsidRDefault="00CB7499" w:rsidP="00CB7499">
            <w:pPr>
              <w:spacing w:after="12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 The Organic Chemistry of Drug Synthesis,</w:t>
            </w:r>
            <w:r w:rsidRPr="00CB749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(</w:t>
            </w:r>
            <w:r w:rsidRPr="00CB7499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20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08</w:t>
            </w:r>
            <w:r w:rsidRPr="00CB7499">
              <w:rPr>
                <w:rFonts w:ascii="TH SarabunPSK" w:hAnsi="TH SarabunPSK" w:cs="TH SarabunPSK"/>
                <w:sz w:val="32"/>
                <w:szCs w:val="32"/>
                <w:lang w:bidi="th-TH"/>
              </w:rPr>
              <w:t>)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, Daniel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Lendicer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</w:p>
        </w:tc>
      </w:tr>
      <w:tr w:rsidR="00EF6AFC" w:rsidRPr="00D734D0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45" w:rsidRPr="00D734D0" w:rsidRDefault="005264F3" w:rsidP="00462AA2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527585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</w:tc>
      </w:tr>
      <w:tr w:rsidR="009D2401" w:rsidRPr="00D734D0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D734D0" w:rsidDel="00AB27AB" w:rsidRDefault="005264F3" w:rsidP="00462AA2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</w:tc>
      </w:tr>
      <w:tr w:rsidR="0005325C" w:rsidRPr="00D734D0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D734D0" w:rsidRDefault="005264F3" w:rsidP="00462AA2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5325C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ภารกิจอื่น ๆ ที่นำม</w:t>
            </w:r>
            <w:r w:rsidR="00D429EF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าบูรณาการเข้ากับการเรียนการสอน</w:t>
            </w:r>
          </w:p>
        </w:tc>
      </w:tr>
      <w:tr w:rsidR="0005325C" w:rsidRPr="00D734D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D734D0" w:rsidRDefault="0005325C" w:rsidP="00462AA2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D734D0" w:rsidRDefault="005264F3" w:rsidP="00462AA2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ผลงานวิจัย</w:t>
            </w:r>
            <w:r w:rsidR="00D429EF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  <w:t xml:space="preserve"> - </w:t>
            </w:r>
          </w:p>
        </w:tc>
      </w:tr>
      <w:tr w:rsidR="0005325C" w:rsidRPr="00D734D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D734D0" w:rsidRDefault="0005325C" w:rsidP="00462AA2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D734D0" w:rsidRDefault="005264F3" w:rsidP="00462AA2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AB0526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05325C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งานบริการวิชาการ</w:t>
            </w:r>
            <w:r w:rsidR="00D429EF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  <w:t xml:space="preserve"> - </w:t>
            </w:r>
          </w:p>
        </w:tc>
      </w:tr>
      <w:tr w:rsidR="0005325C" w:rsidRPr="00D734D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D734D0" w:rsidRDefault="0005325C" w:rsidP="00462AA2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D734D0" w:rsidRDefault="005264F3" w:rsidP="00462AA2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AB0526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05325C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งานทำนุบำรุงศิลปวัฒนธรรม</w:t>
            </w:r>
            <w:r w:rsidR="00EB1F19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  <w:t xml:space="preserve"> -</w:t>
            </w:r>
          </w:p>
        </w:tc>
      </w:tr>
      <w:tr w:rsidR="0005325C" w:rsidRPr="00D734D0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D734D0" w:rsidRDefault="005264F3" w:rsidP="00462AA2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05325C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ทรัพยากรหรือวิธีการใช้ในการพัฒนาทักษะภาษาอังกฤษของนักศึกษา</w:t>
            </w:r>
          </w:p>
          <w:p w:rsidR="005C4A8A" w:rsidRPr="00AD42E7" w:rsidRDefault="005C4A8A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  <w:lang w:val="en-GB" w:bidi="th-TH"/>
              </w:rPr>
            </w:pPr>
            <w:r w:rsidRPr="00D734D0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    </w:t>
            </w:r>
            <w:r w:rsidR="00EB1F19" w:rsidRPr="00D734D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- ใช้เอกสาร </w:t>
            </w:r>
            <w:r w:rsidR="00EB1F19" w:rsidRPr="00D734D0">
              <w:rPr>
                <w:rFonts w:ascii="TH SarabunPSK" w:hAnsi="TH SarabunPSK" w:cs="TH SarabunPSK"/>
                <w:sz w:val="32"/>
                <w:szCs w:val="32"/>
                <w:lang w:val="en-GB" w:bidi="th-TH"/>
              </w:rPr>
              <w:t xml:space="preserve">text book </w:t>
            </w:r>
            <w:r w:rsidR="00EB1F19" w:rsidRPr="00D734D0">
              <w:rPr>
                <w:rFonts w:ascii="TH SarabunPSK" w:hAnsi="TH SarabunPSK" w:cs="TH SarabunPSK"/>
                <w:sz w:val="32"/>
                <w:szCs w:val="32"/>
                <w:cs/>
                <w:lang w:val="en-GB" w:bidi="th-TH"/>
              </w:rPr>
              <w:t>ภาษาอังกฤษ</w:t>
            </w:r>
          </w:p>
        </w:tc>
      </w:tr>
      <w:tr w:rsidR="0005325C" w:rsidRPr="00D734D0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D734D0" w:rsidRDefault="005264F3" w:rsidP="00462AA2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05325C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การบรรยายโดยผู้มีประสบการณ์ทางวิชาการหรือวิชาชีพจากหน่วยงานหรือชุมชนภายนอก</w:t>
            </w:r>
            <w:r w:rsidR="00EB1F19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- </w:t>
            </w:r>
          </w:p>
        </w:tc>
      </w:tr>
      <w:tr w:rsidR="0005325C" w:rsidRPr="00D734D0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D734D0" w:rsidRDefault="005264F3" w:rsidP="00462AA2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5325C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การดูงานนอกสถานที่ในรายวิชา</w:t>
            </w:r>
            <w:r w:rsidR="00EB1F19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- </w:t>
            </w:r>
          </w:p>
        </w:tc>
      </w:tr>
    </w:tbl>
    <w:p w:rsidR="00D211A4" w:rsidRPr="00D734D0" w:rsidRDefault="00D211A4" w:rsidP="00462AA2">
      <w:pPr>
        <w:spacing w:line="276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60A0E" w:rsidRPr="00D734D0" w:rsidRDefault="00360A0E" w:rsidP="00462AA2">
      <w:pPr>
        <w:spacing w:line="276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5494E" w:rsidRDefault="0095494E" w:rsidP="00462AA2">
      <w:pPr>
        <w:spacing w:line="276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5494E" w:rsidRDefault="0095494E" w:rsidP="00462AA2">
      <w:pPr>
        <w:spacing w:line="276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D734D0" w:rsidRDefault="00FD35CB" w:rsidP="00462AA2">
      <w:pPr>
        <w:spacing w:line="276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D734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D734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7</w:t>
      </w:r>
      <w:r w:rsidRPr="00D734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A71DE" w:rsidRPr="00D734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</w:t>
      </w:r>
      <w:r w:rsidR="00106464" w:rsidRPr="00D734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D734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รายวิชา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00"/>
      </w:tblGrid>
      <w:tr w:rsidR="007A71DE" w:rsidRPr="00D734D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734D0" w:rsidRDefault="005264F3" w:rsidP="00462AA2">
            <w:pPr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594AD2" w:rsidRPr="00D734D0" w:rsidRDefault="00C5737A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- </w:t>
            </w:r>
            <w:r w:rsidR="0088256C"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ให้นักศึกษาประเมิ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</w:t>
            </w:r>
            <w:r w:rsidR="0088256C"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การสอนของอาจารย์ผ่าน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ระบบ</w:t>
            </w:r>
            <w:r w:rsidR="0088496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อนไลน์ 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>http://www.assess.mju.ac.th/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7A71DE" w:rsidRPr="00D734D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AD2" w:rsidRPr="00D734D0" w:rsidRDefault="005264F3" w:rsidP="00462AA2">
            <w:pPr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45FB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C5737A" w:rsidRPr="007225DF" w:rsidRDefault="00C5737A" w:rsidP="007225DF">
            <w:pPr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- ประเมินจากผลการเรียนของนักศึกษา</w:t>
            </w:r>
          </w:p>
        </w:tc>
      </w:tr>
      <w:tr w:rsidR="007A71DE" w:rsidRPr="00D734D0" w:rsidTr="00376169">
        <w:trPr>
          <w:trHeight w:val="434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3FA" w:rsidRPr="00D734D0" w:rsidRDefault="005264F3" w:rsidP="00462AA2">
            <w:pPr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594AD2" w:rsidRPr="00D734D0" w:rsidRDefault="002403FA" w:rsidP="00462AA2">
            <w:pPr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 xml:space="preserve">    - มีการประชุมระหว่างอาจารย์ผู้สอนเพื่อสรุปปัญหา อุปสรรค และข้อควรปรับปรุงของรายวิชา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</w:p>
        </w:tc>
      </w:tr>
      <w:tr w:rsidR="007A71DE" w:rsidRPr="00D734D0" w:rsidTr="00376169">
        <w:trPr>
          <w:trHeight w:val="575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3FA" w:rsidRPr="00D734D0" w:rsidRDefault="005264F3" w:rsidP="00462AA2">
            <w:pPr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4</w:t>
            </w:r>
            <w:r w:rsidR="009D2401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2403FA" w:rsidRPr="00D734D0" w:rsidRDefault="002403FA" w:rsidP="00462AA2">
            <w:pPr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- ทวนสอบจากคะแนนรายงาน คะแนนสอบปลายภาค และจำนวนนักศึกษาที่สอบผ่านรายวิชา</w:t>
            </w:r>
          </w:p>
        </w:tc>
      </w:tr>
      <w:tr w:rsidR="007A71DE" w:rsidRPr="00D734D0" w:rsidTr="00376169">
        <w:trPr>
          <w:trHeight w:val="714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D734D0" w:rsidRDefault="005264F3" w:rsidP="00462AA2">
            <w:pPr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A330F0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2403FA" w:rsidRPr="00D734D0" w:rsidRDefault="002403FA" w:rsidP="00462AA2">
            <w:pPr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- 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</w:t>
            </w:r>
            <w:r w:rsidR="001A4180"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ำผลการประเมินการสอนและความคิดเห็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นต่อรายวิชาของนักศึกษามาใช้พัฒนาและปรับปรุงการสอน</w:t>
            </w:r>
          </w:p>
        </w:tc>
      </w:tr>
    </w:tbl>
    <w:p w:rsidR="00B563B2" w:rsidRPr="00D734D0" w:rsidRDefault="00B563B2" w:rsidP="00462AA2">
      <w:pPr>
        <w:spacing w:line="276" w:lineRule="auto"/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D734D0" w:rsidRDefault="00B563B2" w:rsidP="00462AA2">
      <w:pPr>
        <w:spacing w:line="276" w:lineRule="auto"/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D734D0" w:rsidRDefault="00B563B2" w:rsidP="00462AA2">
      <w:pPr>
        <w:spacing w:line="276" w:lineRule="auto"/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D734D0">
        <w:rPr>
          <w:rFonts w:ascii="TH SarabunPSK" w:hAnsi="TH SarabunPSK" w:cs="TH SarabunPSK"/>
          <w:sz w:val="32"/>
          <w:szCs w:val="32"/>
          <w:lang w:bidi="ar-EG"/>
        </w:rPr>
        <w:t>:</w:t>
      </w:r>
      <w:r w:rsidR="00360A0E" w:rsidRPr="00D734D0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Pr="00D734D0">
        <w:rPr>
          <w:rFonts w:ascii="TH SarabunPSK" w:hAnsi="TH SarabunPSK" w:cs="TH SarabunPSK"/>
          <w:sz w:val="32"/>
          <w:szCs w:val="32"/>
          <w:lang w:bidi="ar-EG"/>
        </w:rPr>
        <w:t>__________________</w:t>
      </w:r>
      <w:r w:rsidRPr="00D734D0">
        <w:rPr>
          <w:rFonts w:ascii="TH SarabunPSK" w:hAnsi="TH SarabunPSK" w:cs="TH SarabunPSK"/>
          <w:sz w:val="32"/>
          <w:szCs w:val="32"/>
          <w:lang w:bidi="th-TH"/>
        </w:rPr>
        <w:t>____________</w:t>
      </w:r>
      <w:r w:rsidRPr="00D734D0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B563B2" w:rsidRPr="00D734D0" w:rsidRDefault="00B563B2" w:rsidP="00462AA2">
      <w:pPr>
        <w:spacing w:line="276" w:lineRule="auto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D734D0">
        <w:rPr>
          <w:rFonts w:ascii="TH SarabunPSK" w:hAnsi="TH SarabunPSK" w:cs="TH SarabunPSK"/>
          <w:sz w:val="32"/>
          <w:szCs w:val="32"/>
          <w:lang w:bidi="th-TH"/>
        </w:rPr>
        <w:t xml:space="preserve">      (</w:t>
      </w:r>
      <w:r w:rsidR="00D211A4" w:rsidRPr="00D734D0">
        <w:rPr>
          <w:rFonts w:ascii="TH SarabunPSK" w:hAnsi="TH SarabunPSK" w:cs="TH SarabunPSK"/>
          <w:sz w:val="32"/>
          <w:szCs w:val="32"/>
          <w:cs/>
          <w:lang w:bidi="th-TH"/>
        </w:rPr>
        <w:t xml:space="preserve">อาจารย์ ดร. </w:t>
      </w:r>
      <w:r w:rsidR="004D01DC" w:rsidRPr="00D734D0">
        <w:rPr>
          <w:rFonts w:ascii="TH SarabunPSK" w:hAnsi="TH SarabunPSK" w:cs="TH SarabunPSK"/>
          <w:sz w:val="32"/>
          <w:szCs w:val="32"/>
          <w:cs/>
          <w:lang w:bidi="th-TH"/>
        </w:rPr>
        <w:t xml:space="preserve">วชิระ </w:t>
      </w:r>
      <w:r w:rsidR="00360A0E" w:rsidRPr="00D734D0">
        <w:rPr>
          <w:rFonts w:ascii="TH SarabunPSK" w:hAnsi="TH SarabunPSK" w:cs="TH SarabunPSK"/>
          <w:sz w:val="32"/>
          <w:szCs w:val="32"/>
          <w:cs/>
          <w:lang w:bidi="th-TH"/>
        </w:rPr>
        <w:t>ชุ่มมงคล</w:t>
      </w: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p w:rsidR="00B563B2" w:rsidRPr="00D734D0" w:rsidRDefault="00360A0E" w:rsidP="00462AA2">
      <w:pPr>
        <w:spacing w:line="276" w:lineRule="auto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</w:t>
      </w:r>
      <w:r w:rsidR="00B563B2" w:rsidRPr="00D734D0">
        <w:rPr>
          <w:rFonts w:ascii="TH SarabunPSK" w:hAnsi="TH SarabunPSK" w:cs="TH SarabunPSK"/>
          <w:sz w:val="32"/>
          <w:szCs w:val="32"/>
          <w:cs/>
          <w:lang w:bidi="th-TH"/>
        </w:rPr>
        <w:t>อาจารย์ผู้รับผิดชอบ</w:t>
      </w:r>
      <w:r w:rsidR="00B563B2" w:rsidRPr="00D734D0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="00B563B2" w:rsidRPr="00D734D0">
        <w:rPr>
          <w:rFonts w:ascii="TH SarabunPSK" w:hAnsi="TH SarabunPSK" w:cs="TH SarabunPSK"/>
          <w:sz w:val="32"/>
          <w:szCs w:val="32"/>
          <w:lang w:bidi="th-TH"/>
        </w:rPr>
        <w:t>/</w:t>
      </w:r>
      <w:r w:rsidR="00B563B2" w:rsidRPr="00D734D0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1D5032" w:rsidRPr="00D734D0" w:rsidRDefault="00360A0E" w:rsidP="00462AA2">
      <w:pPr>
        <w:spacing w:line="276" w:lineRule="auto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 xml:space="preserve">     </w:t>
      </w:r>
      <w:r w:rsidR="00DC0A45" w:rsidRPr="00D734D0">
        <w:rPr>
          <w:rFonts w:ascii="TH SarabunPSK" w:hAnsi="TH SarabunPSK" w:cs="TH SarabunPSK"/>
          <w:sz w:val="32"/>
          <w:szCs w:val="32"/>
          <w:cs/>
          <w:lang w:bidi="th-TH"/>
        </w:rPr>
        <w:t xml:space="preserve"> วันที่ </w:t>
      </w:r>
      <w:r w:rsidR="002B73E8">
        <w:rPr>
          <w:rFonts w:ascii="TH SarabunPSK" w:hAnsi="TH SarabunPSK" w:cs="TH SarabunPSK"/>
          <w:sz w:val="32"/>
          <w:szCs w:val="32"/>
          <w:lang w:bidi="th-TH"/>
        </w:rPr>
        <w:t>28</w:t>
      </w:r>
      <w:r w:rsidR="00DC0A45" w:rsidRPr="00D734D0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B563B2" w:rsidRPr="00D734D0">
        <w:rPr>
          <w:rFonts w:ascii="TH SarabunPSK" w:hAnsi="TH SarabunPSK" w:cs="TH SarabunPSK"/>
          <w:sz w:val="32"/>
          <w:szCs w:val="32"/>
          <w:cs/>
          <w:lang w:bidi="th-TH"/>
        </w:rPr>
        <w:t>เดือน</w:t>
      </w:r>
      <w:r w:rsidR="00DC0A45" w:rsidRPr="00D734D0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2B73E8">
        <w:rPr>
          <w:rFonts w:ascii="TH SarabunPSK" w:hAnsi="TH SarabunPSK" w:cs="TH SarabunPSK" w:hint="cs"/>
          <w:sz w:val="32"/>
          <w:szCs w:val="32"/>
          <w:cs/>
          <w:lang w:bidi="th-TH"/>
        </w:rPr>
        <w:t>ตุลาคม</w:t>
      </w:r>
      <w:r w:rsidR="00DC0A45" w:rsidRPr="00D734D0">
        <w:rPr>
          <w:rFonts w:ascii="TH SarabunPSK" w:hAnsi="TH SarabunPSK" w:cs="TH SarabunPSK"/>
          <w:sz w:val="32"/>
          <w:szCs w:val="32"/>
          <w:cs/>
          <w:lang w:bidi="th-TH"/>
        </w:rPr>
        <w:t xml:space="preserve"> พ.ศ. 2556</w:t>
      </w:r>
    </w:p>
    <w:sectPr w:rsidR="001D5032" w:rsidRPr="00D734D0" w:rsidSect="00FD48F2">
      <w:headerReference w:type="even" r:id="rId9"/>
      <w:headerReference w:type="default" r:id="rId10"/>
      <w:footerReference w:type="even" r:id="rId11"/>
      <w:footerReference w:type="default" r:id="rId12"/>
      <w:pgSz w:w="12240" w:h="15840" w:code="1"/>
      <w:pgMar w:top="1440" w:right="720" w:bottom="1440" w:left="1440" w:header="706" w:footer="706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59EE" w:rsidRDefault="008859EE">
      <w:r>
        <w:separator/>
      </w:r>
    </w:p>
  </w:endnote>
  <w:endnote w:type="continuationSeparator" w:id="0">
    <w:p w:rsidR="008859EE" w:rsidRDefault="008859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2333" w:rsidRDefault="00972333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972333" w:rsidRDefault="00972333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2333" w:rsidRPr="00044607" w:rsidRDefault="00972333" w:rsidP="00044607">
    <w:pPr>
      <w:pStyle w:val="a3"/>
      <w:jc w:val="right"/>
      <w:rPr>
        <w:rFonts w:ascii="TH SarabunPSK" w:hAnsi="TH SarabunPSK" w:cs="TH SarabunPSK"/>
        <w:cs/>
        <w:lang w:bidi="th-TH"/>
      </w:rPr>
    </w:pPr>
    <w:r w:rsidRPr="00044607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งานบริการการศึกษาและกิจการ คณะวิทยาศาสตร์ เมื่อวันที่ 9 มกราคม 2556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59EE" w:rsidRDefault="008859EE">
      <w:r>
        <w:separator/>
      </w:r>
    </w:p>
  </w:footnote>
  <w:footnote w:type="continuationSeparator" w:id="0">
    <w:p w:rsidR="008859EE" w:rsidRDefault="008859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2333" w:rsidRDefault="00972333" w:rsidP="00040D40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972333" w:rsidRDefault="00972333" w:rsidP="00040D40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2333" w:rsidRPr="00FD48F2" w:rsidRDefault="00972333" w:rsidP="00040D40">
    <w:pPr>
      <w:pStyle w:val="a6"/>
      <w:ind w:right="360"/>
      <w:jc w:val="right"/>
      <w:rPr>
        <w:rFonts w:ascii="TH SarabunPSK" w:hAnsi="TH SarabunPSK" w:cs="TH SarabunPSK"/>
        <w:sz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534F14"/>
    <w:multiLevelType w:val="hybridMultilevel"/>
    <w:tmpl w:val="1C52EDF6"/>
    <w:lvl w:ilvl="0" w:tplc="055862F0">
      <w:start w:val="1"/>
      <w:numFmt w:val="thaiNumbers"/>
      <w:lvlText w:val="%1.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7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5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0AD1285"/>
    <w:multiLevelType w:val="hybridMultilevel"/>
    <w:tmpl w:val="9120DE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6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8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3"/>
  </w:num>
  <w:num w:numId="3">
    <w:abstractNumId w:val="25"/>
  </w:num>
  <w:num w:numId="4">
    <w:abstractNumId w:val="8"/>
  </w:num>
  <w:num w:numId="5">
    <w:abstractNumId w:val="4"/>
  </w:num>
  <w:num w:numId="6">
    <w:abstractNumId w:val="12"/>
  </w:num>
  <w:num w:numId="7">
    <w:abstractNumId w:val="26"/>
  </w:num>
  <w:num w:numId="8">
    <w:abstractNumId w:val="22"/>
  </w:num>
  <w:num w:numId="9">
    <w:abstractNumId w:val="37"/>
  </w:num>
  <w:num w:numId="10">
    <w:abstractNumId w:val="10"/>
  </w:num>
  <w:num w:numId="11">
    <w:abstractNumId w:val="31"/>
  </w:num>
  <w:num w:numId="12">
    <w:abstractNumId w:val="2"/>
  </w:num>
  <w:num w:numId="13">
    <w:abstractNumId w:val="21"/>
  </w:num>
  <w:num w:numId="14">
    <w:abstractNumId w:val="40"/>
  </w:num>
  <w:num w:numId="15">
    <w:abstractNumId w:val="15"/>
  </w:num>
  <w:num w:numId="16">
    <w:abstractNumId w:val="35"/>
  </w:num>
  <w:num w:numId="17">
    <w:abstractNumId w:val="20"/>
  </w:num>
  <w:num w:numId="18">
    <w:abstractNumId w:val="36"/>
  </w:num>
  <w:num w:numId="19">
    <w:abstractNumId w:val="13"/>
  </w:num>
  <w:num w:numId="20">
    <w:abstractNumId w:val="30"/>
  </w:num>
  <w:num w:numId="21">
    <w:abstractNumId w:val="14"/>
  </w:num>
  <w:num w:numId="22">
    <w:abstractNumId w:val="17"/>
  </w:num>
  <w:num w:numId="23">
    <w:abstractNumId w:val="9"/>
  </w:num>
  <w:num w:numId="24">
    <w:abstractNumId w:val="1"/>
  </w:num>
  <w:num w:numId="25">
    <w:abstractNumId w:val="28"/>
  </w:num>
  <w:num w:numId="26">
    <w:abstractNumId w:val="11"/>
  </w:num>
  <w:num w:numId="27">
    <w:abstractNumId w:val="38"/>
  </w:num>
  <w:num w:numId="28">
    <w:abstractNumId w:val="34"/>
  </w:num>
  <w:num w:numId="29">
    <w:abstractNumId w:val="27"/>
  </w:num>
  <w:num w:numId="30">
    <w:abstractNumId w:val="0"/>
  </w:num>
  <w:num w:numId="31">
    <w:abstractNumId w:val="23"/>
  </w:num>
  <w:num w:numId="32">
    <w:abstractNumId w:val="7"/>
  </w:num>
  <w:num w:numId="33">
    <w:abstractNumId w:val="5"/>
  </w:num>
  <w:num w:numId="34">
    <w:abstractNumId w:val="33"/>
  </w:num>
  <w:num w:numId="35">
    <w:abstractNumId w:val="24"/>
  </w:num>
  <w:num w:numId="36">
    <w:abstractNumId w:val="39"/>
  </w:num>
  <w:num w:numId="37">
    <w:abstractNumId w:val="19"/>
  </w:num>
  <w:num w:numId="38">
    <w:abstractNumId w:val="29"/>
  </w:num>
  <w:num w:numId="39">
    <w:abstractNumId w:val="38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6"/>
  </w:num>
  <w:num w:numId="41">
    <w:abstractNumId w:val="6"/>
  </w:num>
  <w:num w:numId="42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5AF5"/>
    <w:rsid w:val="000029E2"/>
    <w:rsid w:val="00002C1F"/>
    <w:rsid w:val="00002F3F"/>
    <w:rsid w:val="00003C61"/>
    <w:rsid w:val="000149DF"/>
    <w:rsid w:val="00020F96"/>
    <w:rsid w:val="00021732"/>
    <w:rsid w:val="000262CE"/>
    <w:rsid w:val="00026663"/>
    <w:rsid w:val="000274D6"/>
    <w:rsid w:val="00027558"/>
    <w:rsid w:val="000310D0"/>
    <w:rsid w:val="000333A7"/>
    <w:rsid w:val="0003547C"/>
    <w:rsid w:val="00040D40"/>
    <w:rsid w:val="00044607"/>
    <w:rsid w:val="00051942"/>
    <w:rsid w:val="0005325C"/>
    <w:rsid w:val="00055033"/>
    <w:rsid w:val="0005721D"/>
    <w:rsid w:val="00060991"/>
    <w:rsid w:val="00070142"/>
    <w:rsid w:val="00081C51"/>
    <w:rsid w:val="00083537"/>
    <w:rsid w:val="00095A78"/>
    <w:rsid w:val="000A11BA"/>
    <w:rsid w:val="000A4999"/>
    <w:rsid w:val="000A729C"/>
    <w:rsid w:val="000B157C"/>
    <w:rsid w:val="000B54BA"/>
    <w:rsid w:val="000B665D"/>
    <w:rsid w:val="000B6834"/>
    <w:rsid w:val="000D303E"/>
    <w:rsid w:val="000D4C10"/>
    <w:rsid w:val="000D700C"/>
    <w:rsid w:val="000E152F"/>
    <w:rsid w:val="000E4FB8"/>
    <w:rsid w:val="000E626C"/>
    <w:rsid w:val="000E71C6"/>
    <w:rsid w:val="000E74B7"/>
    <w:rsid w:val="000F1078"/>
    <w:rsid w:val="000F4A6C"/>
    <w:rsid w:val="000F4B61"/>
    <w:rsid w:val="000F639D"/>
    <w:rsid w:val="00100DE0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2A16"/>
    <w:rsid w:val="0012341A"/>
    <w:rsid w:val="001248C1"/>
    <w:rsid w:val="00141895"/>
    <w:rsid w:val="00142D27"/>
    <w:rsid w:val="00155318"/>
    <w:rsid w:val="00155884"/>
    <w:rsid w:val="00165875"/>
    <w:rsid w:val="00165AEF"/>
    <w:rsid w:val="001769CA"/>
    <w:rsid w:val="00176DFC"/>
    <w:rsid w:val="00177371"/>
    <w:rsid w:val="001836FA"/>
    <w:rsid w:val="00184A32"/>
    <w:rsid w:val="00185CB3"/>
    <w:rsid w:val="00190881"/>
    <w:rsid w:val="00191579"/>
    <w:rsid w:val="00193588"/>
    <w:rsid w:val="00197570"/>
    <w:rsid w:val="001A0348"/>
    <w:rsid w:val="001A1A88"/>
    <w:rsid w:val="001A4180"/>
    <w:rsid w:val="001A5815"/>
    <w:rsid w:val="001B19A2"/>
    <w:rsid w:val="001C3518"/>
    <w:rsid w:val="001C745D"/>
    <w:rsid w:val="001D5032"/>
    <w:rsid w:val="001D54D6"/>
    <w:rsid w:val="001D679E"/>
    <w:rsid w:val="001D6F46"/>
    <w:rsid w:val="001E0455"/>
    <w:rsid w:val="001E225A"/>
    <w:rsid w:val="001E431B"/>
    <w:rsid w:val="001E4A32"/>
    <w:rsid w:val="001E73F1"/>
    <w:rsid w:val="001F7C0A"/>
    <w:rsid w:val="002026E7"/>
    <w:rsid w:val="00210BFA"/>
    <w:rsid w:val="00210F50"/>
    <w:rsid w:val="00211071"/>
    <w:rsid w:val="00214F37"/>
    <w:rsid w:val="00215BE1"/>
    <w:rsid w:val="00217907"/>
    <w:rsid w:val="00217F7E"/>
    <w:rsid w:val="0022111E"/>
    <w:rsid w:val="00230201"/>
    <w:rsid w:val="002403FA"/>
    <w:rsid w:val="002444E0"/>
    <w:rsid w:val="00246B23"/>
    <w:rsid w:val="0025158D"/>
    <w:rsid w:val="002541B9"/>
    <w:rsid w:val="0027335A"/>
    <w:rsid w:val="00273778"/>
    <w:rsid w:val="00275E03"/>
    <w:rsid w:val="00282D59"/>
    <w:rsid w:val="00285114"/>
    <w:rsid w:val="00286ADD"/>
    <w:rsid w:val="00296ABB"/>
    <w:rsid w:val="00297D1A"/>
    <w:rsid w:val="002A6D50"/>
    <w:rsid w:val="002A6DF6"/>
    <w:rsid w:val="002B73E8"/>
    <w:rsid w:val="002C24C7"/>
    <w:rsid w:val="002D106D"/>
    <w:rsid w:val="002D1A65"/>
    <w:rsid w:val="002D5F87"/>
    <w:rsid w:val="002E3177"/>
    <w:rsid w:val="002E4D6C"/>
    <w:rsid w:val="00301FAB"/>
    <w:rsid w:val="00301FAF"/>
    <w:rsid w:val="0031181B"/>
    <w:rsid w:val="00321C03"/>
    <w:rsid w:val="00327D14"/>
    <w:rsid w:val="00332785"/>
    <w:rsid w:val="003425C2"/>
    <w:rsid w:val="00343850"/>
    <w:rsid w:val="00347AF4"/>
    <w:rsid w:val="00350A25"/>
    <w:rsid w:val="003542ED"/>
    <w:rsid w:val="00360078"/>
    <w:rsid w:val="00360A0E"/>
    <w:rsid w:val="00361A7D"/>
    <w:rsid w:val="003661B3"/>
    <w:rsid w:val="00375174"/>
    <w:rsid w:val="00376169"/>
    <w:rsid w:val="003778F2"/>
    <w:rsid w:val="00385347"/>
    <w:rsid w:val="003B0D0D"/>
    <w:rsid w:val="003B3362"/>
    <w:rsid w:val="003B3E44"/>
    <w:rsid w:val="003B6C5B"/>
    <w:rsid w:val="003B7624"/>
    <w:rsid w:val="003D03BF"/>
    <w:rsid w:val="003D04D9"/>
    <w:rsid w:val="003D22A4"/>
    <w:rsid w:val="003E4756"/>
    <w:rsid w:val="003F6DA2"/>
    <w:rsid w:val="00402CC1"/>
    <w:rsid w:val="00403295"/>
    <w:rsid w:val="00404AD0"/>
    <w:rsid w:val="00406E14"/>
    <w:rsid w:val="0040779F"/>
    <w:rsid w:val="0041563D"/>
    <w:rsid w:val="004164D5"/>
    <w:rsid w:val="0041740F"/>
    <w:rsid w:val="004227A2"/>
    <w:rsid w:val="004267BD"/>
    <w:rsid w:val="004303AF"/>
    <w:rsid w:val="00433781"/>
    <w:rsid w:val="00437798"/>
    <w:rsid w:val="004420DF"/>
    <w:rsid w:val="00451C03"/>
    <w:rsid w:val="004614D9"/>
    <w:rsid w:val="00462AA2"/>
    <w:rsid w:val="00463011"/>
    <w:rsid w:val="00463ED3"/>
    <w:rsid w:val="00466E9B"/>
    <w:rsid w:val="00466F17"/>
    <w:rsid w:val="00476D28"/>
    <w:rsid w:val="00490135"/>
    <w:rsid w:val="00492519"/>
    <w:rsid w:val="004962C6"/>
    <w:rsid w:val="004A022E"/>
    <w:rsid w:val="004A14EA"/>
    <w:rsid w:val="004A4B71"/>
    <w:rsid w:val="004B02E9"/>
    <w:rsid w:val="004B38F6"/>
    <w:rsid w:val="004B601F"/>
    <w:rsid w:val="004C1849"/>
    <w:rsid w:val="004C1C3F"/>
    <w:rsid w:val="004C2DAF"/>
    <w:rsid w:val="004C2FB9"/>
    <w:rsid w:val="004C42BA"/>
    <w:rsid w:val="004C4D96"/>
    <w:rsid w:val="004C53C8"/>
    <w:rsid w:val="004C64AD"/>
    <w:rsid w:val="004D01DC"/>
    <w:rsid w:val="004E5C97"/>
    <w:rsid w:val="004F0289"/>
    <w:rsid w:val="004F0902"/>
    <w:rsid w:val="004F2B5E"/>
    <w:rsid w:val="004F6E8F"/>
    <w:rsid w:val="004F6FFD"/>
    <w:rsid w:val="004F733B"/>
    <w:rsid w:val="005036D9"/>
    <w:rsid w:val="00503E82"/>
    <w:rsid w:val="00511F35"/>
    <w:rsid w:val="00513B5A"/>
    <w:rsid w:val="00521822"/>
    <w:rsid w:val="00522D14"/>
    <w:rsid w:val="00524069"/>
    <w:rsid w:val="005242D1"/>
    <w:rsid w:val="00524A6C"/>
    <w:rsid w:val="005264F3"/>
    <w:rsid w:val="00527585"/>
    <w:rsid w:val="00530389"/>
    <w:rsid w:val="00531CAC"/>
    <w:rsid w:val="00532187"/>
    <w:rsid w:val="00536B1E"/>
    <w:rsid w:val="00546F06"/>
    <w:rsid w:val="00547338"/>
    <w:rsid w:val="00554CD4"/>
    <w:rsid w:val="00560093"/>
    <w:rsid w:val="00562369"/>
    <w:rsid w:val="005659B4"/>
    <w:rsid w:val="00572F82"/>
    <w:rsid w:val="00573A06"/>
    <w:rsid w:val="00576EBA"/>
    <w:rsid w:val="005778EC"/>
    <w:rsid w:val="005810EA"/>
    <w:rsid w:val="0058229A"/>
    <w:rsid w:val="005864EF"/>
    <w:rsid w:val="00594AD2"/>
    <w:rsid w:val="0059507C"/>
    <w:rsid w:val="005967D3"/>
    <w:rsid w:val="005B354E"/>
    <w:rsid w:val="005B5AD0"/>
    <w:rsid w:val="005B5C2B"/>
    <w:rsid w:val="005C046C"/>
    <w:rsid w:val="005C09A9"/>
    <w:rsid w:val="005C2F82"/>
    <w:rsid w:val="005C301F"/>
    <w:rsid w:val="005C445E"/>
    <w:rsid w:val="005C4A8A"/>
    <w:rsid w:val="005C5572"/>
    <w:rsid w:val="005C65B6"/>
    <w:rsid w:val="005D0FA7"/>
    <w:rsid w:val="005D445A"/>
    <w:rsid w:val="005D5C1C"/>
    <w:rsid w:val="005E0027"/>
    <w:rsid w:val="005E20C5"/>
    <w:rsid w:val="005E349E"/>
    <w:rsid w:val="005E7B3B"/>
    <w:rsid w:val="005F189F"/>
    <w:rsid w:val="005F2A5D"/>
    <w:rsid w:val="005F7E12"/>
    <w:rsid w:val="006032AB"/>
    <w:rsid w:val="00606E40"/>
    <w:rsid w:val="00607083"/>
    <w:rsid w:val="00607AB2"/>
    <w:rsid w:val="00612867"/>
    <w:rsid w:val="00612C72"/>
    <w:rsid w:val="00612DD3"/>
    <w:rsid w:val="00612F7A"/>
    <w:rsid w:val="00623974"/>
    <w:rsid w:val="0062403B"/>
    <w:rsid w:val="006240A6"/>
    <w:rsid w:val="00626F98"/>
    <w:rsid w:val="006311C1"/>
    <w:rsid w:val="00631D7E"/>
    <w:rsid w:val="0063273B"/>
    <w:rsid w:val="00633090"/>
    <w:rsid w:val="00634486"/>
    <w:rsid w:val="0063483D"/>
    <w:rsid w:val="00634A0A"/>
    <w:rsid w:val="0064417A"/>
    <w:rsid w:val="00651B46"/>
    <w:rsid w:val="006526DF"/>
    <w:rsid w:val="00656633"/>
    <w:rsid w:val="00657488"/>
    <w:rsid w:val="00657765"/>
    <w:rsid w:val="00661400"/>
    <w:rsid w:val="0066175A"/>
    <w:rsid w:val="00661862"/>
    <w:rsid w:val="00665070"/>
    <w:rsid w:val="00665DAE"/>
    <w:rsid w:val="00666381"/>
    <w:rsid w:val="00674D64"/>
    <w:rsid w:val="00675E54"/>
    <w:rsid w:val="006829E1"/>
    <w:rsid w:val="00690434"/>
    <w:rsid w:val="00695EB0"/>
    <w:rsid w:val="006A3C37"/>
    <w:rsid w:val="006A3FCB"/>
    <w:rsid w:val="006A40F3"/>
    <w:rsid w:val="006B0AF5"/>
    <w:rsid w:val="006B18F1"/>
    <w:rsid w:val="006B3544"/>
    <w:rsid w:val="006B3CF9"/>
    <w:rsid w:val="006B447A"/>
    <w:rsid w:val="006D156C"/>
    <w:rsid w:val="006D1909"/>
    <w:rsid w:val="006D37DF"/>
    <w:rsid w:val="006E042F"/>
    <w:rsid w:val="006E046B"/>
    <w:rsid w:val="006E54EA"/>
    <w:rsid w:val="006F5F6A"/>
    <w:rsid w:val="006F61EE"/>
    <w:rsid w:val="006F7EAC"/>
    <w:rsid w:val="007058C7"/>
    <w:rsid w:val="007100D2"/>
    <w:rsid w:val="00710C98"/>
    <w:rsid w:val="007225DF"/>
    <w:rsid w:val="00725849"/>
    <w:rsid w:val="0072796C"/>
    <w:rsid w:val="0073090E"/>
    <w:rsid w:val="00731511"/>
    <w:rsid w:val="00735E66"/>
    <w:rsid w:val="007379A1"/>
    <w:rsid w:val="007427AF"/>
    <w:rsid w:val="00753AE9"/>
    <w:rsid w:val="007553DD"/>
    <w:rsid w:val="00760A1C"/>
    <w:rsid w:val="007625E5"/>
    <w:rsid w:val="007642B2"/>
    <w:rsid w:val="00770063"/>
    <w:rsid w:val="00770E57"/>
    <w:rsid w:val="00776766"/>
    <w:rsid w:val="007767DC"/>
    <w:rsid w:val="007776CB"/>
    <w:rsid w:val="00781A31"/>
    <w:rsid w:val="007843DB"/>
    <w:rsid w:val="007849E9"/>
    <w:rsid w:val="007861B5"/>
    <w:rsid w:val="00786453"/>
    <w:rsid w:val="00786505"/>
    <w:rsid w:val="0079321E"/>
    <w:rsid w:val="007A26DF"/>
    <w:rsid w:val="007A45FB"/>
    <w:rsid w:val="007A65E2"/>
    <w:rsid w:val="007A71DE"/>
    <w:rsid w:val="007B0875"/>
    <w:rsid w:val="007B1F2E"/>
    <w:rsid w:val="007B1F92"/>
    <w:rsid w:val="007B3B94"/>
    <w:rsid w:val="007C35B9"/>
    <w:rsid w:val="007C3C66"/>
    <w:rsid w:val="007C64C3"/>
    <w:rsid w:val="007D0F63"/>
    <w:rsid w:val="007D3D8E"/>
    <w:rsid w:val="007D5F3F"/>
    <w:rsid w:val="007E08A6"/>
    <w:rsid w:val="007E1129"/>
    <w:rsid w:val="007E3CC0"/>
    <w:rsid w:val="007E3FA4"/>
    <w:rsid w:val="007E54C7"/>
    <w:rsid w:val="007F04F4"/>
    <w:rsid w:val="007F6314"/>
    <w:rsid w:val="00804220"/>
    <w:rsid w:val="00806899"/>
    <w:rsid w:val="00807C19"/>
    <w:rsid w:val="00807D27"/>
    <w:rsid w:val="00810A40"/>
    <w:rsid w:val="00812E1B"/>
    <w:rsid w:val="008203E5"/>
    <w:rsid w:val="00832CD5"/>
    <w:rsid w:val="00835C08"/>
    <w:rsid w:val="00842C6C"/>
    <w:rsid w:val="00846540"/>
    <w:rsid w:val="00850DFA"/>
    <w:rsid w:val="00850EAE"/>
    <w:rsid w:val="0085181B"/>
    <w:rsid w:val="0085302F"/>
    <w:rsid w:val="00853B49"/>
    <w:rsid w:val="00855B37"/>
    <w:rsid w:val="00863080"/>
    <w:rsid w:val="00877181"/>
    <w:rsid w:val="008803A5"/>
    <w:rsid w:val="0088067F"/>
    <w:rsid w:val="00882468"/>
    <w:rsid w:val="0088256C"/>
    <w:rsid w:val="0088458E"/>
    <w:rsid w:val="0088496E"/>
    <w:rsid w:val="008859EE"/>
    <w:rsid w:val="00887A7B"/>
    <w:rsid w:val="00887E72"/>
    <w:rsid w:val="00887E95"/>
    <w:rsid w:val="00893B55"/>
    <w:rsid w:val="00894DB7"/>
    <w:rsid w:val="00895FE1"/>
    <w:rsid w:val="0089677B"/>
    <w:rsid w:val="008A00E5"/>
    <w:rsid w:val="008A4EF3"/>
    <w:rsid w:val="008A5D11"/>
    <w:rsid w:val="008A78E3"/>
    <w:rsid w:val="008B5FBE"/>
    <w:rsid w:val="008B68FD"/>
    <w:rsid w:val="008C024A"/>
    <w:rsid w:val="008C43CB"/>
    <w:rsid w:val="008C71A6"/>
    <w:rsid w:val="008D26AB"/>
    <w:rsid w:val="008D32CB"/>
    <w:rsid w:val="008D5AF5"/>
    <w:rsid w:val="008D6FC5"/>
    <w:rsid w:val="008E1BE5"/>
    <w:rsid w:val="008E7809"/>
    <w:rsid w:val="008F24F4"/>
    <w:rsid w:val="00902388"/>
    <w:rsid w:val="009050AD"/>
    <w:rsid w:val="009131D8"/>
    <w:rsid w:val="00915636"/>
    <w:rsid w:val="00917F31"/>
    <w:rsid w:val="009214BD"/>
    <w:rsid w:val="009234D3"/>
    <w:rsid w:val="00923B56"/>
    <w:rsid w:val="0092532B"/>
    <w:rsid w:val="00933131"/>
    <w:rsid w:val="00943A0D"/>
    <w:rsid w:val="00952574"/>
    <w:rsid w:val="009533EC"/>
    <w:rsid w:val="0095494E"/>
    <w:rsid w:val="00961D8F"/>
    <w:rsid w:val="00965984"/>
    <w:rsid w:val="00972333"/>
    <w:rsid w:val="00982B10"/>
    <w:rsid w:val="00995782"/>
    <w:rsid w:val="009971AA"/>
    <w:rsid w:val="00997870"/>
    <w:rsid w:val="009A0B36"/>
    <w:rsid w:val="009A556F"/>
    <w:rsid w:val="009B0FFD"/>
    <w:rsid w:val="009B34F2"/>
    <w:rsid w:val="009B544B"/>
    <w:rsid w:val="009C2D7B"/>
    <w:rsid w:val="009C3C0B"/>
    <w:rsid w:val="009D1825"/>
    <w:rsid w:val="009D2401"/>
    <w:rsid w:val="009E1655"/>
    <w:rsid w:val="009E213D"/>
    <w:rsid w:val="009E45B2"/>
    <w:rsid w:val="009E4AD2"/>
    <w:rsid w:val="009F16C5"/>
    <w:rsid w:val="00A122FD"/>
    <w:rsid w:val="00A14818"/>
    <w:rsid w:val="00A14BF5"/>
    <w:rsid w:val="00A23B0B"/>
    <w:rsid w:val="00A24334"/>
    <w:rsid w:val="00A32309"/>
    <w:rsid w:val="00A330F0"/>
    <w:rsid w:val="00A34A28"/>
    <w:rsid w:val="00A36965"/>
    <w:rsid w:val="00A421D2"/>
    <w:rsid w:val="00A445DD"/>
    <w:rsid w:val="00A451FA"/>
    <w:rsid w:val="00A4796D"/>
    <w:rsid w:val="00A511B7"/>
    <w:rsid w:val="00A53F78"/>
    <w:rsid w:val="00A640FF"/>
    <w:rsid w:val="00A64A51"/>
    <w:rsid w:val="00A66958"/>
    <w:rsid w:val="00A674B2"/>
    <w:rsid w:val="00A711F1"/>
    <w:rsid w:val="00A7249D"/>
    <w:rsid w:val="00A73D7F"/>
    <w:rsid w:val="00A75135"/>
    <w:rsid w:val="00A76139"/>
    <w:rsid w:val="00A840E9"/>
    <w:rsid w:val="00A87E5A"/>
    <w:rsid w:val="00A94893"/>
    <w:rsid w:val="00A960DA"/>
    <w:rsid w:val="00AA257D"/>
    <w:rsid w:val="00AB0526"/>
    <w:rsid w:val="00AB1887"/>
    <w:rsid w:val="00AB27AB"/>
    <w:rsid w:val="00AB2EC1"/>
    <w:rsid w:val="00AB357A"/>
    <w:rsid w:val="00AB4359"/>
    <w:rsid w:val="00AB4A3F"/>
    <w:rsid w:val="00AC0991"/>
    <w:rsid w:val="00AC6CD3"/>
    <w:rsid w:val="00AC7F3F"/>
    <w:rsid w:val="00AD1A85"/>
    <w:rsid w:val="00AD3E97"/>
    <w:rsid w:val="00AD42E7"/>
    <w:rsid w:val="00AD5028"/>
    <w:rsid w:val="00AD677B"/>
    <w:rsid w:val="00AE13F9"/>
    <w:rsid w:val="00AE1575"/>
    <w:rsid w:val="00AE1936"/>
    <w:rsid w:val="00AE2B8F"/>
    <w:rsid w:val="00AE3DDF"/>
    <w:rsid w:val="00AF145B"/>
    <w:rsid w:val="00AF2295"/>
    <w:rsid w:val="00AF3FEA"/>
    <w:rsid w:val="00AF7EFE"/>
    <w:rsid w:val="00B0175B"/>
    <w:rsid w:val="00B03B3D"/>
    <w:rsid w:val="00B03F9C"/>
    <w:rsid w:val="00B10B1C"/>
    <w:rsid w:val="00B151CF"/>
    <w:rsid w:val="00B22D1C"/>
    <w:rsid w:val="00B308FA"/>
    <w:rsid w:val="00B329A2"/>
    <w:rsid w:val="00B338D4"/>
    <w:rsid w:val="00B3606C"/>
    <w:rsid w:val="00B3609F"/>
    <w:rsid w:val="00B4555F"/>
    <w:rsid w:val="00B47A8F"/>
    <w:rsid w:val="00B53731"/>
    <w:rsid w:val="00B5525B"/>
    <w:rsid w:val="00B55456"/>
    <w:rsid w:val="00B557FB"/>
    <w:rsid w:val="00B563B2"/>
    <w:rsid w:val="00B567DB"/>
    <w:rsid w:val="00B57045"/>
    <w:rsid w:val="00B60150"/>
    <w:rsid w:val="00B63977"/>
    <w:rsid w:val="00B70EF6"/>
    <w:rsid w:val="00B71232"/>
    <w:rsid w:val="00B721E8"/>
    <w:rsid w:val="00B73B1E"/>
    <w:rsid w:val="00B7655D"/>
    <w:rsid w:val="00B76CA1"/>
    <w:rsid w:val="00B776E7"/>
    <w:rsid w:val="00B81BCF"/>
    <w:rsid w:val="00B875FF"/>
    <w:rsid w:val="00B87982"/>
    <w:rsid w:val="00B95196"/>
    <w:rsid w:val="00B966FB"/>
    <w:rsid w:val="00BA1C81"/>
    <w:rsid w:val="00BA4014"/>
    <w:rsid w:val="00BA40EA"/>
    <w:rsid w:val="00BA583E"/>
    <w:rsid w:val="00BA7738"/>
    <w:rsid w:val="00BB266F"/>
    <w:rsid w:val="00BB471D"/>
    <w:rsid w:val="00BB5C13"/>
    <w:rsid w:val="00BC0530"/>
    <w:rsid w:val="00BC4A44"/>
    <w:rsid w:val="00BC512E"/>
    <w:rsid w:val="00BC5F06"/>
    <w:rsid w:val="00BC7C43"/>
    <w:rsid w:val="00BD7910"/>
    <w:rsid w:val="00BE33E7"/>
    <w:rsid w:val="00BE3A81"/>
    <w:rsid w:val="00BE7983"/>
    <w:rsid w:val="00BF65D2"/>
    <w:rsid w:val="00C014C8"/>
    <w:rsid w:val="00C0170A"/>
    <w:rsid w:val="00C0715B"/>
    <w:rsid w:val="00C13E66"/>
    <w:rsid w:val="00C1696D"/>
    <w:rsid w:val="00C214B6"/>
    <w:rsid w:val="00C22EF0"/>
    <w:rsid w:val="00C304BE"/>
    <w:rsid w:val="00C32094"/>
    <w:rsid w:val="00C32F7F"/>
    <w:rsid w:val="00C34635"/>
    <w:rsid w:val="00C3470B"/>
    <w:rsid w:val="00C37221"/>
    <w:rsid w:val="00C406A5"/>
    <w:rsid w:val="00C41F73"/>
    <w:rsid w:val="00C5737A"/>
    <w:rsid w:val="00C66EF1"/>
    <w:rsid w:val="00C66F57"/>
    <w:rsid w:val="00C70070"/>
    <w:rsid w:val="00C71287"/>
    <w:rsid w:val="00C746EA"/>
    <w:rsid w:val="00C7582D"/>
    <w:rsid w:val="00C81664"/>
    <w:rsid w:val="00C81EDB"/>
    <w:rsid w:val="00C81F21"/>
    <w:rsid w:val="00C83527"/>
    <w:rsid w:val="00C8385A"/>
    <w:rsid w:val="00C8583B"/>
    <w:rsid w:val="00C92B4A"/>
    <w:rsid w:val="00C93D02"/>
    <w:rsid w:val="00C94649"/>
    <w:rsid w:val="00C94E30"/>
    <w:rsid w:val="00CA1182"/>
    <w:rsid w:val="00CA5ACA"/>
    <w:rsid w:val="00CB3843"/>
    <w:rsid w:val="00CB4B81"/>
    <w:rsid w:val="00CB71C2"/>
    <w:rsid w:val="00CB7499"/>
    <w:rsid w:val="00CD3FAA"/>
    <w:rsid w:val="00CD5B1C"/>
    <w:rsid w:val="00CD6A5E"/>
    <w:rsid w:val="00CE4195"/>
    <w:rsid w:val="00CE67B8"/>
    <w:rsid w:val="00CF037C"/>
    <w:rsid w:val="00CF1F01"/>
    <w:rsid w:val="00CF58FC"/>
    <w:rsid w:val="00D11125"/>
    <w:rsid w:val="00D13563"/>
    <w:rsid w:val="00D153FD"/>
    <w:rsid w:val="00D211A4"/>
    <w:rsid w:val="00D22A11"/>
    <w:rsid w:val="00D2465C"/>
    <w:rsid w:val="00D267D8"/>
    <w:rsid w:val="00D27BE3"/>
    <w:rsid w:val="00D41A14"/>
    <w:rsid w:val="00D42650"/>
    <w:rsid w:val="00D429EF"/>
    <w:rsid w:val="00D42FC6"/>
    <w:rsid w:val="00D460F4"/>
    <w:rsid w:val="00D51435"/>
    <w:rsid w:val="00D5166D"/>
    <w:rsid w:val="00D51E8C"/>
    <w:rsid w:val="00D52EDA"/>
    <w:rsid w:val="00D53B86"/>
    <w:rsid w:val="00D549CC"/>
    <w:rsid w:val="00D61359"/>
    <w:rsid w:val="00D7269F"/>
    <w:rsid w:val="00D734D0"/>
    <w:rsid w:val="00D77901"/>
    <w:rsid w:val="00D8025E"/>
    <w:rsid w:val="00D8031C"/>
    <w:rsid w:val="00D80A17"/>
    <w:rsid w:val="00D822E3"/>
    <w:rsid w:val="00D82744"/>
    <w:rsid w:val="00D84717"/>
    <w:rsid w:val="00D86227"/>
    <w:rsid w:val="00D902F4"/>
    <w:rsid w:val="00D91E6D"/>
    <w:rsid w:val="00D93165"/>
    <w:rsid w:val="00DA3CF1"/>
    <w:rsid w:val="00DA567B"/>
    <w:rsid w:val="00DB0209"/>
    <w:rsid w:val="00DB3BC9"/>
    <w:rsid w:val="00DC0A45"/>
    <w:rsid w:val="00DC5D05"/>
    <w:rsid w:val="00DD4952"/>
    <w:rsid w:val="00DE0958"/>
    <w:rsid w:val="00DE16C3"/>
    <w:rsid w:val="00E00101"/>
    <w:rsid w:val="00E048C9"/>
    <w:rsid w:val="00E15778"/>
    <w:rsid w:val="00E158C3"/>
    <w:rsid w:val="00E17D80"/>
    <w:rsid w:val="00E23E45"/>
    <w:rsid w:val="00E23FED"/>
    <w:rsid w:val="00E35913"/>
    <w:rsid w:val="00E375AA"/>
    <w:rsid w:val="00E37FF5"/>
    <w:rsid w:val="00E40E78"/>
    <w:rsid w:val="00E4259D"/>
    <w:rsid w:val="00E42822"/>
    <w:rsid w:val="00E477DE"/>
    <w:rsid w:val="00E53771"/>
    <w:rsid w:val="00E57689"/>
    <w:rsid w:val="00E6557D"/>
    <w:rsid w:val="00E6678E"/>
    <w:rsid w:val="00E677CD"/>
    <w:rsid w:val="00E72370"/>
    <w:rsid w:val="00E727FF"/>
    <w:rsid w:val="00E73B13"/>
    <w:rsid w:val="00E802E1"/>
    <w:rsid w:val="00E8331E"/>
    <w:rsid w:val="00E83BFC"/>
    <w:rsid w:val="00E94CF6"/>
    <w:rsid w:val="00E97ECE"/>
    <w:rsid w:val="00EA06C3"/>
    <w:rsid w:val="00EA2263"/>
    <w:rsid w:val="00EA30F2"/>
    <w:rsid w:val="00EA4009"/>
    <w:rsid w:val="00EA6859"/>
    <w:rsid w:val="00EB1F19"/>
    <w:rsid w:val="00EC213F"/>
    <w:rsid w:val="00EC361A"/>
    <w:rsid w:val="00EC4B82"/>
    <w:rsid w:val="00EC6429"/>
    <w:rsid w:val="00ED043F"/>
    <w:rsid w:val="00ED0B3A"/>
    <w:rsid w:val="00ED3E09"/>
    <w:rsid w:val="00ED67E0"/>
    <w:rsid w:val="00EE0DA0"/>
    <w:rsid w:val="00EE3A69"/>
    <w:rsid w:val="00EF1C1D"/>
    <w:rsid w:val="00EF5B30"/>
    <w:rsid w:val="00EF6AFC"/>
    <w:rsid w:val="00F200C6"/>
    <w:rsid w:val="00F20EF8"/>
    <w:rsid w:val="00F21C4B"/>
    <w:rsid w:val="00F2506B"/>
    <w:rsid w:val="00F27BE0"/>
    <w:rsid w:val="00F316FB"/>
    <w:rsid w:val="00F31EBC"/>
    <w:rsid w:val="00F333E8"/>
    <w:rsid w:val="00F35D75"/>
    <w:rsid w:val="00F44767"/>
    <w:rsid w:val="00F47DB0"/>
    <w:rsid w:val="00F53EF5"/>
    <w:rsid w:val="00F564C4"/>
    <w:rsid w:val="00F5751A"/>
    <w:rsid w:val="00F60114"/>
    <w:rsid w:val="00F62B75"/>
    <w:rsid w:val="00F635F3"/>
    <w:rsid w:val="00F63ED4"/>
    <w:rsid w:val="00F66C6D"/>
    <w:rsid w:val="00F70B26"/>
    <w:rsid w:val="00F72FAD"/>
    <w:rsid w:val="00F80682"/>
    <w:rsid w:val="00F85711"/>
    <w:rsid w:val="00F86951"/>
    <w:rsid w:val="00F90BB4"/>
    <w:rsid w:val="00F91FEA"/>
    <w:rsid w:val="00F92965"/>
    <w:rsid w:val="00F929D6"/>
    <w:rsid w:val="00F95016"/>
    <w:rsid w:val="00FA129F"/>
    <w:rsid w:val="00FA1B0C"/>
    <w:rsid w:val="00FA25F4"/>
    <w:rsid w:val="00FA3087"/>
    <w:rsid w:val="00FB156D"/>
    <w:rsid w:val="00FB5332"/>
    <w:rsid w:val="00FB6EF8"/>
    <w:rsid w:val="00FC291D"/>
    <w:rsid w:val="00FC3224"/>
    <w:rsid w:val="00FC69A6"/>
    <w:rsid w:val="00FD122A"/>
    <w:rsid w:val="00FD261D"/>
    <w:rsid w:val="00FD35CB"/>
    <w:rsid w:val="00FD3682"/>
    <w:rsid w:val="00FD48F2"/>
    <w:rsid w:val="00FE424B"/>
    <w:rsid w:val="00FE6F86"/>
    <w:rsid w:val="00FF4F49"/>
    <w:rsid w:val="00FF50C8"/>
    <w:rsid w:val="00FF6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link w:val="a7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8">
    <w:name w:val="Table Grid"/>
    <w:basedOn w:val="a1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a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FD48F2"/>
    <w:rPr>
      <w:sz w:val="24"/>
      <w:szCs w:val="28"/>
      <w:lang w:bidi="ar-SA"/>
    </w:rPr>
  </w:style>
  <w:style w:type="paragraph" w:styleId="ab">
    <w:name w:val="List Paragraph"/>
    <w:basedOn w:val="a"/>
    <w:uiPriority w:val="34"/>
    <w:qFormat/>
    <w:rsid w:val="00B81BCF"/>
    <w:pPr>
      <w:ind w:left="720"/>
      <w:contextualSpacing/>
    </w:pPr>
  </w:style>
  <w:style w:type="paragraph" w:styleId="20">
    <w:name w:val="Body Text Indent 2"/>
    <w:basedOn w:val="a"/>
    <w:link w:val="21"/>
    <w:rsid w:val="00CB7499"/>
    <w:pPr>
      <w:spacing w:after="120" w:line="480" w:lineRule="auto"/>
      <w:ind w:left="283"/>
    </w:pPr>
    <w:rPr>
      <w:rFonts w:eastAsia="SimSun"/>
      <w:szCs w:val="28"/>
      <w:lang w:eastAsia="zh-CN" w:bidi="th-TH"/>
    </w:rPr>
  </w:style>
  <w:style w:type="character" w:customStyle="1" w:styleId="21">
    <w:name w:val="การเยื้องเนื้อความ 2 อักขระ"/>
    <w:basedOn w:val="a0"/>
    <w:link w:val="20"/>
    <w:rsid w:val="00CB7499"/>
    <w:rPr>
      <w:rFonts w:eastAsia="SimSun"/>
      <w:sz w:val="24"/>
      <w:szCs w:val="2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link w:val="a7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8">
    <w:name w:val="Table Grid"/>
    <w:basedOn w:val="a1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a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FD48F2"/>
    <w:rPr>
      <w:sz w:val="24"/>
      <w:szCs w:val="28"/>
      <w:lang w:bidi="ar-SA"/>
    </w:rPr>
  </w:style>
  <w:style w:type="paragraph" w:styleId="ab">
    <w:name w:val="List Paragraph"/>
    <w:basedOn w:val="a"/>
    <w:uiPriority w:val="34"/>
    <w:qFormat/>
    <w:rsid w:val="00B81BCF"/>
    <w:pPr>
      <w:ind w:left="720"/>
      <w:contextualSpacing/>
    </w:pPr>
  </w:style>
  <w:style w:type="paragraph" w:styleId="20">
    <w:name w:val="Body Text Indent 2"/>
    <w:basedOn w:val="a"/>
    <w:link w:val="21"/>
    <w:rsid w:val="00CB7499"/>
    <w:pPr>
      <w:spacing w:after="120" w:line="480" w:lineRule="auto"/>
      <w:ind w:left="283"/>
    </w:pPr>
    <w:rPr>
      <w:rFonts w:eastAsia="SimSun"/>
      <w:szCs w:val="28"/>
      <w:lang w:eastAsia="zh-CN" w:bidi="th-TH"/>
    </w:rPr>
  </w:style>
  <w:style w:type="character" w:customStyle="1" w:styleId="21">
    <w:name w:val="การเยื้องเนื้อความ 2 อักขระ"/>
    <w:basedOn w:val="a0"/>
    <w:link w:val="20"/>
    <w:rsid w:val="00CB7499"/>
    <w:rPr>
      <w:rFonts w:eastAsia="SimSun"/>
      <w:sz w:val="24"/>
      <w:szCs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AFC771-ED23-4858-BA24-D826EE3E7A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11</Pages>
  <Words>2324</Words>
  <Characters>13251</Characters>
  <Application>Microsoft Office Word</Application>
  <DocSecurity>0</DocSecurity>
  <Lines>110</Lines>
  <Paragraphs>31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Program Specification</vt:lpstr>
      <vt:lpstr>Program Specification</vt:lpstr>
    </vt:vector>
  </TitlesOfParts>
  <Company/>
  <LinksUpToDate>false</LinksUpToDate>
  <CharactersWithSpaces>15544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User</cp:lastModifiedBy>
  <cp:revision>2</cp:revision>
  <cp:lastPrinted>2013-06-03T12:06:00Z</cp:lastPrinted>
  <dcterms:created xsi:type="dcterms:W3CDTF">2013-11-20T02:11:00Z</dcterms:created>
  <dcterms:modified xsi:type="dcterms:W3CDTF">2013-11-20T02:11:00Z</dcterms:modified>
</cp:coreProperties>
</file>